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05CE" w14:textId="4AA0FA03" w:rsidR="00A6682C" w:rsidRDefault="00A6682C" w:rsidP="00A6682C">
      <w:pPr>
        <w:jc w:val="center"/>
      </w:pPr>
      <w:r w:rsidRPr="00A6682C">
        <w:t xml:space="preserve">This is the most up to date schedule. We will do our best to not have to change anything unless it is </w:t>
      </w:r>
      <w:r w:rsidR="00B44E1A" w:rsidRPr="00A6682C">
        <w:t>necessary</w:t>
      </w:r>
      <w:r w:rsidRPr="00A6682C">
        <w:t xml:space="preserve">. The music schedule will be coming out at least a week before. This is so that our music directors know what needs work and what doesn’t. </w:t>
      </w:r>
      <w:r>
        <w:t xml:space="preserve">Please look over your script, music, blocking, and dance before coming to rehearsal. Locations will be sent out in the Remind 101 the Sunday before. </w:t>
      </w:r>
    </w:p>
    <w:p w14:paraId="1CA4205B" w14:textId="5F79FFAD" w:rsidR="00B44E1A" w:rsidRDefault="00B44E1A" w:rsidP="00A6682C">
      <w:pPr>
        <w:jc w:val="center"/>
      </w:pPr>
    </w:p>
    <w:p w14:paraId="665267A9" w14:textId="68535998" w:rsidR="00B44E1A" w:rsidRPr="00A6682C" w:rsidRDefault="00B44E1A" w:rsidP="00A6682C">
      <w:pPr>
        <w:jc w:val="center"/>
      </w:pPr>
      <w:r>
        <w:t>Also when if a conflict that you have can be moved when you are called that would be greatly appreciated!</w:t>
      </w:r>
    </w:p>
    <w:p w14:paraId="05100E63" w14:textId="77777777" w:rsidR="00A6682C" w:rsidRDefault="00A6682C" w:rsidP="00E22BC5">
      <w:pPr>
        <w:rPr>
          <w:b/>
          <w:u w:val="single"/>
        </w:rPr>
      </w:pPr>
    </w:p>
    <w:p w14:paraId="4248E830" w14:textId="446F8362" w:rsidR="00E22BC5" w:rsidRPr="00D742B5" w:rsidRDefault="00E22BC5" w:rsidP="00E22BC5">
      <w:pPr>
        <w:rPr>
          <w:b/>
          <w:u w:val="single"/>
        </w:rPr>
      </w:pPr>
      <w:r w:rsidRPr="00D742B5">
        <w:rPr>
          <w:b/>
          <w:u w:val="single"/>
        </w:rPr>
        <w:t>October</w:t>
      </w:r>
    </w:p>
    <w:p w14:paraId="02004E1C" w14:textId="77777777" w:rsidR="00E22BC5" w:rsidRPr="00054A04" w:rsidRDefault="00E22BC5" w:rsidP="00E22BC5">
      <w:r w:rsidRPr="00054A04">
        <w:t>Friday, October 26 – 3:30 – 5:30 – For High School, 4:30 – 5:30 for Children’s Chorus</w:t>
      </w:r>
    </w:p>
    <w:p w14:paraId="60C14563" w14:textId="77777777" w:rsidR="00E22BC5" w:rsidRPr="00054A04" w:rsidRDefault="00E22BC5" w:rsidP="00E22BC5">
      <w:pPr>
        <w:pStyle w:val="ListParagraph"/>
        <w:numPr>
          <w:ilvl w:val="0"/>
          <w:numId w:val="1"/>
        </w:numPr>
      </w:pPr>
      <w:r w:rsidRPr="00054A04">
        <w:t xml:space="preserve">Paperwork Day (bios, measurements, head shots, production packet, scripts, </w:t>
      </w:r>
      <w:proofErr w:type="spellStart"/>
      <w:r w:rsidRPr="00054A04">
        <w:t>etc</w:t>
      </w:r>
      <w:proofErr w:type="spellEnd"/>
      <w:r w:rsidRPr="00054A04">
        <w:t>)</w:t>
      </w:r>
    </w:p>
    <w:p w14:paraId="718FD02A" w14:textId="0BF11ECB" w:rsidR="00E22BC5" w:rsidRPr="00054A04" w:rsidRDefault="00E22BC5" w:rsidP="00E22BC5">
      <w:r w:rsidRPr="00054A04">
        <w:t>Monday, October 29 –</w:t>
      </w:r>
      <w:r w:rsidR="00120613" w:rsidRPr="00054A04">
        <w:t xml:space="preserve"> 4:00 – 6:00 </w:t>
      </w:r>
      <w:r w:rsidRPr="00054A04">
        <w:t>– Music</w:t>
      </w:r>
    </w:p>
    <w:p w14:paraId="3C36FAE2" w14:textId="7533D478" w:rsidR="00350406" w:rsidRPr="00054A04" w:rsidRDefault="00350406" w:rsidP="00350406">
      <w:pPr>
        <w:pStyle w:val="ListParagraph"/>
        <w:numPr>
          <w:ilvl w:val="0"/>
          <w:numId w:val="1"/>
        </w:numPr>
      </w:pPr>
      <w:r w:rsidRPr="00054A04">
        <w:rPr>
          <w:rFonts w:ascii="Calibri" w:hAnsi="Calibri" w:cs="Calibri"/>
          <w:color w:val="212121"/>
          <w:shd w:val="clear" w:color="auto" w:fill="FFFFFF"/>
        </w:rPr>
        <w:t>Finale, #21, #12 and #12A – All Called</w:t>
      </w:r>
    </w:p>
    <w:p w14:paraId="3531CD00" w14:textId="33D337ED" w:rsidR="00E22BC5" w:rsidRPr="00054A04" w:rsidRDefault="00E22BC5" w:rsidP="00E22BC5">
      <w:r w:rsidRPr="00054A04">
        <w:t xml:space="preserve">Tuesday, October 30 – </w:t>
      </w:r>
      <w:r w:rsidR="00120613" w:rsidRPr="00054A04">
        <w:t>4:00 – 6:00</w:t>
      </w:r>
      <w:r w:rsidRPr="00054A04">
        <w:t>– Dance</w:t>
      </w:r>
    </w:p>
    <w:p w14:paraId="349F27E5" w14:textId="1131496B" w:rsidR="00103DCC" w:rsidRPr="00054A04" w:rsidRDefault="00103DCC" w:rsidP="00103DCC">
      <w:pPr>
        <w:pStyle w:val="ListParagraph"/>
        <w:numPr>
          <w:ilvl w:val="0"/>
          <w:numId w:val="1"/>
        </w:numPr>
      </w:pPr>
      <w:r w:rsidRPr="00054A04">
        <w:t>Daddy’s Little Angel – Ursula, Flotsam, Jetsam</w:t>
      </w:r>
    </w:p>
    <w:p w14:paraId="2ADA4B2A" w14:textId="3195940B" w:rsidR="008B35B5" w:rsidRPr="00054A04" w:rsidRDefault="008B35B5" w:rsidP="00103DCC">
      <w:pPr>
        <w:pStyle w:val="ListParagraph"/>
        <w:numPr>
          <w:ilvl w:val="0"/>
          <w:numId w:val="1"/>
        </w:numPr>
      </w:pPr>
      <w:r w:rsidRPr="00054A04">
        <w:t>Daughters of Triton – Mersisters</w:t>
      </w:r>
    </w:p>
    <w:p w14:paraId="529248A6" w14:textId="63CB6756" w:rsidR="00E22BC5" w:rsidRPr="00054A04" w:rsidRDefault="00E22BC5" w:rsidP="00E22BC5">
      <w:r w:rsidRPr="00054A04">
        <w:t>Wednesday, October 31 – 4:30 – 6:30 – Music</w:t>
      </w:r>
    </w:p>
    <w:p w14:paraId="50F9E55D" w14:textId="18BDA239" w:rsidR="004344AF" w:rsidRPr="00054A04" w:rsidRDefault="00350406" w:rsidP="00E22BC5">
      <w:pPr>
        <w:pStyle w:val="ListParagraph"/>
        <w:numPr>
          <w:ilvl w:val="0"/>
          <w:numId w:val="1"/>
        </w:numPr>
      </w:pPr>
      <w:r w:rsidRPr="00054A04">
        <w:rPr>
          <w:rFonts w:ascii="Calibri" w:hAnsi="Calibri" w:cs="Calibri"/>
          <w:color w:val="212121"/>
          <w:shd w:val="clear" w:color="auto" w:fill="FFFFFF"/>
        </w:rPr>
        <w:t>Review previous songs AND #16, #23, #24 – All Called</w:t>
      </w:r>
    </w:p>
    <w:p w14:paraId="647AB4E0" w14:textId="77777777" w:rsidR="008B35B5" w:rsidRPr="00054A04" w:rsidRDefault="008B35B5" w:rsidP="00E22BC5">
      <w:pPr>
        <w:rPr>
          <w:b/>
          <w:u w:val="single"/>
        </w:rPr>
      </w:pPr>
    </w:p>
    <w:p w14:paraId="1DE1118E" w14:textId="3E05181C" w:rsidR="00E22BC5" w:rsidRPr="00054A04" w:rsidRDefault="00E22BC5" w:rsidP="00E22BC5">
      <w:pPr>
        <w:rPr>
          <w:b/>
          <w:u w:val="single"/>
        </w:rPr>
      </w:pPr>
      <w:r w:rsidRPr="00054A04">
        <w:rPr>
          <w:b/>
          <w:u w:val="single"/>
        </w:rPr>
        <w:t>November</w:t>
      </w:r>
    </w:p>
    <w:p w14:paraId="5E6B3639" w14:textId="2C6A974A" w:rsidR="00E22BC5" w:rsidRPr="00054A04" w:rsidRDefault="00E22BC5" w:rsidP="00E22BC5">
      <w:r w:rsidRPr="00054A04">
        <w:t>Thursday, November 1 – 4:00 – 6:00 – Music</w:t>
      </w:r>
    </w:p>
    <w:p w14:paraId="103ABBD7" w14:textId="6CE69C8E" w:rsidR="00350406" w:rsidRPr="00054A04" w:rsidRDefault="00350406" w:rsidP="00350406">
      <w:pPr>
        <w:pStyle w:val="ListParagraph"/>
        <w:numPr>
          <w:ilvl w:val="0"/>
          <w:numId w:val="1"/>
        </w:numPr>
      </w:pPr>
      <w:r w:rsidRPr="00054A04">
        <w:rPr>
          <w:rFonts w:ascii="Calibri" w:hAnsi="Calibri" w:cs="Calibri"/>
          <w:color w:val="212121"/>
          <w:shd w:val="clear" w:color="auto" w:fill="FFFFFF"/>
        </w:rPr>
        <w:t>Review previous songs – All Called</w:t>
      </w:r>
    </w:p>
    <w:p w14:paraId="520C070A" w14:textId="6610DB23" w:rsidR="00E22BC5" w:rsidRPr="00054A04" w:rsidRDefault="00E22BC5" w:rsidP="00E22BC5">
      <w:r w:rsidRPr="00054A04">
        <w:t>Friday, November 2 – 3:30 – 5:30 – Music</w:t>
      </w:r>
    </w:p>
    <w:p w14:paraId="35D19FC6" w14:textId="248240B0" w:rsidR="00350406" w:rsidRPr="00054A04" w:rsidRDefault="00350406" w:rsidP="00350406">
      <w:pPr>
        <w:pStyle w:val="ListParagraph"/>
        <w:numPr>
          <w:ilvl w:val="0"/>
          <w:numId w:val="1"/>
        </w:numPr>
      </w:pPr>
      <w:r w:rsidRPr="00054A04">
        <w:rPr>
          <w:rFonts w:ascii="Calibri" w:hAnsi="Calibri" w:cs="Calibri"/>
          <w:color w:val="212121"/>
          <w:shd w:val="clear" w:color="auto" w:fill="FFFFFF"/>
        </w:rPr>
        <w:t xml:space="preserve">3:30 </w:t>
      </w:r>
      <w:r w:rsidR="00A6682C" w:rsidRPr="00054A04">
        <w:rPr>
          <w:rFonts w:ascii="Calibri" w:hAnsi="Calibri" w:cs="Calibri"/>
          <w:color w:val="212121"/>
          <w:shd w:val="clear" w:color="auto" w:fill="FFFFFF"/>
        </w:rPr>
        <w:t>–</w:t>
      </w:r>
      <w:r w:rsidRPr="00054A04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A6682C" w:rsidRPr="00054A04">
        <w:rPr>
          <w:rFonts w:ascii="Calibri" w:hAnsi="Calibri" w:cs="Calibri"/>
          <w:color w:val="212121"/>
          <w:shd w:val="clear" w:color="auto" w:fill="FFFFFF"/>
        </w:rPr>
        <w:t>4:00</w:t>
      </w:r>
      <w:r w:rsidRPr="00054A04">
        <w:rPr>
          <w:rFonts w:ascii="Calibri" w:hAnsi="Calibri" w:cs="Calibri"/>
          <w:color w:val="212121"/>
          <w:shd w:val="clear" w:color="auto" w:fill="FFFFFF"/>
        </w:rPr>
        <w:t xml:space="preserve"> </w:t>
      </w:r>
      <w:r w:rsidR="0026421A" w:rsidRPr="00054A04">
        <w:rPr>
          <w:rFonts w:ascii="Calibri" w:hAnsi="Calibri" w:cs="Calibri"/>
          <w:color w:val="212121"/>
          <w:shd w:val="clear" w:color="auto" w:fill="FFFFFF"/>
        </w:rPr>
        <w:t xml:space="preserve">- </w:t>
      </w:r>
      <w:r w:rsidR="00A6682C" w:rsidRPr="00054A04">
        <w:rPr>
          <w:rFonts w:ascii="Calibri" w:hAnsi="Calibri" w:cs="Calibri"/>
          <w:color w:val="212121"/>
          <w:shd w:val="clear" w:color="auto" w:fill="FFFFFF"/>
        </w:rPr>
        <w:t>Mersisters</w:t>
      </w:r>
    </w:p>
    <w:p w14:paraId="2FB3A8C1" w14:textId="59823138" w:rsidR="00350406" w:rsidRPr="00054A04" w:rsidRDefault="00A6682C" w:rsidP="00350406">
      <w:pPr>
        <w:pStyle w:val="ListParagraph"/>
        <w:numPr>
          <w:ilvl w:val="0"/>
          <w:numId w:val="1"/>
        </w:numPr>
      </w:pPr>
      <w:r w:rsidRPr="00054A04">
        <w:rPr>
          <w:rFonts w:ascii="Calibri" w:hAnsi="Calibri" w:cs="Calibri"/>
          <w:color w:val="212121"/>
          <w:shd w:val="clear" w:color="auto" w:fill="FFFFFF"/>
        </w:rPr>
        <w:t>4</w:t>
      </w:r>
      <w:r w:rsidR="00350406" w:rsidRPr="00054A04">
        <w:rPr>
          <w:rFonts w:ascii="Calibri" w:hAnsi="Calibri" w:cs="Calibri"/>
          <w:color w:val="212121"/>
          <w:shd w:val="clear" w:color="auto" w:fill="FFFFFF"/>
        </w:rPr>
        <w:t xml:space="preserve">:00 - 5:30 </w:t>
      </w:r>
      <w:r w:rsidR="0026421A" w:rsidRPr="00054A04">
        <w:rPr>
          <w:rFonts w:ascii="Calibri" w:hAnsi="Calibri" w:cs="Calibri"/>
          <w:color w:val="212121"/>
          <w:shd w:val="clear" w:color="auto" w:fill="FFFFFF"/>
        </w:rPr>
        <w:t xml:space="preserve">- </w:t>
      </w:r>
      <w:r w:rsidRPr="00054A04">
        <w:rPr>
          <w:rFonts w:ascii="Calibri" w:hAnsi="Calibri" w:cs="Calibri"/>
          <w:color w:val="212121"/>
          <w:shd w:val="clear" w:color="auto" w:fill="FFFFFF"/>
        </w:rPr>
        <w:t>ALL CALLED</w:t>
      </w:r>
    </w:p>
    <w:p w14:paraId="3276FEC6" w14:textId="318B8932" w:rsidR="00E22BC5" w:rsidRPr="00054A04" w:rsidRDefault="00E22BC5" w:rsidP="00E22BC5">
      <w:r w:rsidRPr="00054A04">
        <w:t xml:space="preserve">Monday, November 5 – </w:t>
      </w:r>
      <w:r w:rsidR="00120613" w:rsidRPr="00054A04">
        <w:t>4:00 – 6:00</w:t>
      </w:r>
      <w:r w:rsidRPr="00054A04">
        <w:t xml:space="preserve"> </w:t>
      </w:r>
      <w:r w:rsidR="00103DCC" w:rsidRPr="00054A04">
        <w:t>–</w:t>
      </w:r>
      <w:r w:rsidRPr="00054A04">
        <w:t xml:space="preserve"> Dance</w:t>
      </w:r>
    </w:p>
    <w:p w14:paraId="576C5F94" w14:textId="70134F75" w:rsidR="00103DCC" w:rsidRPr="00054A04" w:rsidRDefault="00103DCC" w:rsidP="00103DCC">
      <w:pPr>
        <w:pStyle w:val="ListParagraph"/>
        <w:numPr>
          <w:ilvl w:val="0"/>
          <w:numId w:val="1"/>
        </w:numPr>
      </w:pPr>
      <w:r w:rsidRPr="00054A04">
        <w:t xml:space="preserve">She’s </w:t>
      </w:r>
      <w:r w:rsidR="0026421A" w:rsidRPr="00054A04">
        <w:t>in</w:t>
      </w:r>
      <w:r w:rsidRPr="00054A04">
        <w:t xml:space="preserve"> Love – Mersisters and Flounder</w:t>
      </w:r>
    </w:p>
    <w:p w14:paraId="2FDC39AF" w14:textId="743738A8" w:rsidR="0026421A" w:rsidRPr="00054A04" w:rsidRDefault="0026421A" w:rsidP="00103DCC">
      <w:pPr>
        <w:pStyle w:val="ListParagraph"/>
        <w:numPr>
          <w:ilvl w:val="0"/>
          <w:numId w:val="1"/>
        </w:numPr>
      </w:pPr>
      <w:r w:rsidRPr="00054A04">
        <w:t>Sweet Child – Ariel, Flotsam, Jetsam</w:t>
      </w:r>
    </w:p>
    <w:p w14:paraId="1A18BA3D" w14:textId="007065BA" w:rsidR="00E22BC5" w:rsidRDefault="00E22BC5" w:rsidP="00E22BC5">
      <w:r>
        <w:t xml:space="preserve">Tuesday, November 6 – </w:t>
      </w:r>
      <w:r w:rsidR="00120613">
        <w:t>4:00 – 6:00</w:t>
      </w:r>
      <w:r>
        <w:t xml:space="preserve"> – Dance</w:t>
      </w:r>
    </w:p>
    <w:p w14:paraId="72FB3223" w14:textId="102B229D" w:rsidR="00103DCC" w:rsidRDefault="00103DCC" w:rsidP="00103DCC">
      <w:pPr>
        <w:pStyle w:val="ListParagraph"/>
        <w:numPr>
          <w:ilvl w:val="0"/>
          <w:numId w:val="1"/>
        </w:numPr>
      </w:pPr>
      <w:r>
        <w:t>Under the Sea</w:t>
      </w:r>
    </w:p>
    <w:p w14:paraId="79D15BB4" w14:textId="2D65181C" w:rsidR="00BD0869" w:rsidRDefault="005A4E08" w:rsidP="00103DCC">
      <w:pPr>
        <w:pStyle w:val="ListParagraph"/>
        <w:numPr>
          <w:ilvl w:val="0"/>
          <w:numId w:val="1"/>
        </w:numPr>
      </w:pPr>
      <w:r>
        <w:t xml:space="preserve">Sebastian, Flounder, Ariel, </w:t>
      </w:r>
      <w:r w:rsidR="009C2819">
        <w:t>Green Dancers</w:t>
      </w:r>
    </w:p>
    <w:p w14:paraId="3E3B27D9" w14:textId="77777777" w:rsidR="005A4E08" w:rsidRDefault="005A4E08" w:rsidP="00E22BC5"/>
    <w:p w14:paraId="41AD7480" w14:textId="3D73351F" w:rsidR="00E22BC5" w:rsidRDefault="00E22BC5" w:rsidP="00E22BC5">
      <w:r>
        <w:lastRenderedPageBreak/>
        <w:t>Wednesday, November 7 – 4:</w:t>
      </w:r>
      <w:r w:rsidR="005A4E08">
        <w:t>00</w:t>
      </w:r>
      <w:r>
        <w:t xml:space="preserve"> – 6:</w:t>
      </w:r>
      <w:r w:rsidR="005A4E08">
        <w:t>00</w:t>
      </w:r>
      <w:r>
        <w:t xml:space="preserve"> – Music</w:t>
      </w:r>
    </w:p>
    <w:p w14:paraId="2BFE7D48" w14:textId="77777777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 xml:space="preserve">4:00-5:00 LOUIS, CHEFS; </w:t>
      </w:r>
    </w:p>
    <w:p w14:paraId="216B4E79" w14:textId="707F28BD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 xml:space="preserve">4:30-5:30 SAILOR, GRIMSBY, ERIC, ARIEL, PILOT </w:t>
      </w:r>
    </w:p>
    <w:p w14:paraId="58012D63" w14:textId="232A5885" w:rsidR="00E9220D" w:rsidRPr="00E9220D" w:rsidRDefault="005A4E08" w:rsidP="00E9220D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>5:30-6:00 PRINCESSES, MERSISTERS</w:t>
      </w:r>
    </w:p>
    <w:p w14:paraId="2A929E5E" w14:textId="6BAB43BD" w:rsidR="00E9220D" w:rsidRPr="000D7BFE" w:rsidRDefault="00E9220D" w:rsidP="00E9220D">
      <w:pPr>
        <w:pStyle w:val="ListParagraph"/>
      </w:pPr>
    </w:p>
    <w:p w14:paraId="08D59FD9" w14:textId="7EEBC16E" w:rsidR="000D7BFE" w:rsidRPr="005A4E08" w:rsidRDefault="000D7BFE" w:rsidP="000D7BFE">
      <w:pPr>
        <w:pStyle w:val="ListParagraph"/>
        <w:numPr>
          <w:ilvl w:val="0"/>
          <w:numId w:val="1"/>
        </w:numPr>
      </w:pPr>
      <w:r>
        <w:t>Dance –</w:t>
      </w:r>
      <w:r w:rsidR="00054A04">
        <w:t xml:space="preserve"> 3:30 – 5:30 </w:t>
      </w:r>
      <w:r>
        <w:t>– Ursula, Flotsam and Jetsam</w:t>
      </w:r>
    </w:p>
    <w:p w14:paraId="365B3123" w14:textId="6A923D4C" w:rsidR="00E22BC5" w:rsidRPr="00D64C77" w:rsidRDefault="00E22BC5" w:rsidP="00E22BC5">
      <w:pPr>
        <w:rPr>
          <w:highlight w:val="yellow"/>
        </w:rPr>
      </w:pPr>
      <w:r w:rsidRPr="00D64C77">
        <w:rPr>
          <w:highlight w:val="yellow"/>
        </w:rPr>
        <w:t xml:space="preserve">Thursday, November 8 – 3:30 – 5:30 </w:t>
      </w:r>
      <w:r w:rsidR="00103DCC" w:rsidRPr="00D64C77">
        <w:rPr>
          <w:highlight w:val="yellow"/>
        </w:rPr>
        <w:t>–</w:t>
      </w:r>
      <w:r w:rsidRPr="00D64C77">
        <w:rPr>
          <w:highlight w:val="yellow"/>
        </w:rPr>
        <w:t xml:space="preserve"> Dance</w:t>
      </w:r>
    </w:p>
    <w:p w14:paraId="4B5102A2" w14:textId="7F048E2C" w:rsidR="00103DCC" w:rsidRPr="00D64C77" w:rsidRDefault="00103DCC" w:rsidP="00103DCC">
      <w:pPr>
        <w:pStyle w:val="ListParagraph"/>
        <w:numPr>
          <w:ilvl w:val="0"/>
          <w:numId w:val="1"/>
        </w:numPr>
        <w:rPr>
          <w:highlight w:val="yellow"/>
        </w:rPr>
      </w:pPr>
      <w:r w:rsidRPr="00D64C77">
        <w:rPr>
          <w:highlight w:val="yellow"/>
        </w:rPr>
        <w:t>Under the Sea</w:t>
      </w:r>
    </w:p>
    <w:p w14:paraId="1143616A" w14:textId="18002173" w:rsidR="009C2819" w:rsidRPr="00D64C77" w:rsidRDefault="005A4E08" w:rsidP="00103DCC">
      <w:pPr>
        <w:pStyle w:val="ListParagraph"/>
        <w:numPr>
          <w:ilvl w:val="0"/>
          <w:numId w:val="1"/>
        </w:numPr>
        <w:rPr>
          <w:highlight w:val="yellow"/>
        </w:rPr>
      </w:pPr>
      <w:r w:rsidRPr="00D64C77">
        <w:rPr>
          <w:highlight w:val="yellow"/>
        </w:rPr>
        <w:t xml:space="preserve">Sebastian, Flounder, Ariel, </w:t>
      </w:r>
      <w:r w:rsidR="009C2819" w:rsidRPr="00D64C77">
        <w:rPr>
          <w:highlight w:val="yellow"/>
        </w:rPr>
        <w:t xml:space="preserve">Green </w:t>
      </w:r>
      <w:r w:rsidR="00D64C77" w:rsidRPr="00D64C77">
        <w:rPr>
          <w:highlight w:val="yellow"/>
        </w:rPr>
        <w:t>Dancers</w:t>
      </w:r>
    </w:p>
    <w:p w14:paraId="6378CF00" w14:textId="711F2C0E" w:rsidR="00E22BC5" w:rsidRPr="00962248" w:rsidRDefault="00E22BC5" w:rsidP="00E22BC5">
      <w:pPr>
        <w:rPr>
          <w:highlight w:val="yellow"/>
        </w:rPr>
      </w:pPr>
      <w:r w:rsidRPr="00962248">
        <w:rPr>
          <w:highlight w:val="yellow"/>
        </w:rPr>
        <w:t xml:space="preserve">Friday, November 9 – 3:00 – 5:00 </w:t>
      </w:r>
      <w:r w:rsidR="00103DCC" w:rsidRPr="00962248">
        <w:rPr>
          <w:highlight w:val="yellow"/>
        </w:rPr>
        <w:t>–</w:t>
      </w:r>
      <w:r w:rsidRPr="00962248">
        <w:rPr>
          <w:highlight w:val="yellow"/>
        </w:rPr>
        <w:t xml:space="preserve"> Dance</w:t>
      </w:r>
    </w:p>
    <w:p w14:paraId="3E4B49FB" w14:textId="7E6C480F" w:rsidR="00103DCC" w:rsidRPr="00962248" w:rsidRDefault="00103DCC" w:rsidP="00103DCC">
      <w:pPr>
        <w:pStyle w:val="ListParagraph"/>
        <w:numPr>
          <w:ilvl w:val="0"/>
          <w:numId w:val="1"/>
        </w:numPr>
        <w:rPr>
          <w:highlight w:val="yellow"/>
        </w:rPr>
      </w:pPr>
      <w:r w:rsidRPr="00962248">
        <w:rPr>
          <w:highlight w:val="yellow"/>
        </w:rPr>
        <w:t>Under the Sea</w:t>
      </w:r>
    </w:p>
    <w:p w14:paraId="269C1C51" w14:textId="5ECD2A77" w:rsidR="008B35B5" w:rsidRDefault="005A4E08" w:rsidP="00E22BC5">
      <w:pPr>
        <w:pStyle w:val="ListParagraph"/>
        <w:numPr>
          <w:ilvl w:val="0"/>
          <w:numId w:val="1"/>
        </w:numPr>
        <w:rPr>
          <w:highlight w:val="yellow"/>
        </w:rPr>
      </w:pPr>
      <w:r w:rsidRPr="00962248">
        <w:rPr>
          <w:highlight w:val="yellow"/>
        </w:rPr>
        <w:t xml:space="preserve">Sebastian, Flounder, Ariel, </w:t>
      </w:r>
      <w:r w:rsidR="009C2819" w:rsidRPr="00962248">
        <w:rPr>
          <w:highlight w:val="yellow"/>
        </w:rPr>
        <w:t>Green</w:t>
      </w:r>
      <w:r w:rsidR="00DC51DB">
        <w:rPr>
          <w:highlight w:val="yellow"/>
        </w:rPr>
        <w:t xml:space="preserve"> and </w:t>
      </w:r>
      <w:r w:rsidR="009C2819" w:rsidRPr="00962248">
        <w:rPr>
          <w:highlight w:val="yellow"/>
        </w:rPr>
        <w:t>White</w:t>
      </w:r>
      <w:r w:rsidR="00962248" w:rsidRPr="00962248">
        <w:rPr>
          <w:highlight w:val="yellow"/>
        </w:rPr>
        <w:t xml:space="preserve"> Dancers</w:t>
      </w:r>
      <w:r w:rsidR="00DC51DB">
        <w:rPr>
          <w:highlight w:val="yellow"/>
        </w:rPr>
        <w:t xml:space="preserve">, All </w:t>
      </w:r>
      <w:r w:rsidR="0082249F">
        <w:rPr>
          <w:highlight w:val="yellow"/>
        </w:rPr>
        <w:t>Green, White, and Red</w:t>
      </w:r>
      <w:bookmarkStart w:id="0" w:name="_GoBack"/>
      <w:bookmarkEnd w:id="0"/>
      <w:r w:rsidR="0082249F">
        <w:rPr>
          <w:highlight w:val="yellow"/>
        </w:rPr>
        <w:t xml:space="preserve"> </w:t>
      </w:r>
      <w:r w:rsidR="00DC51DB">
        <w:rPr>
          <w:highlight w:val="yellow"/>
        </w:rPr>
        <w:t>Boys</w:t>
      </w:r>
    </w:p>
    <w:p w14:paraId="649CFBA0" w14:textId="4C38C6B8" w:rsidR="00962248" w:rsidRDefault="00962248" w:rsidP="00962248">
      <w:pPr>
        <w:rPr>
          <w:highlight w:val="yellow"/>
        </w:rPr>
      </w:pPr>
      <w:r>
        <w:rPr>
          <w:highlight w:val="yellow"/>
        </w:rPr>
        <w:t xml:space="preserve">Monday November 12 – </w:t>
      </w:r>
      <w:r w:rsidR="002C4F70">
        <w:rPr>
          <w:highlight w:val="yellow"/>
        </w:rPr>
        <w:t>3:30 – 5:30 - Dance</w:t>
      </w:r>
    </w:p>
    <w:p w14:paraId="4CDD21B7" w14:textId="76AAC175" w:rsidR="00962248" w:rsidRDefault="00962248" w:rsidP="0096224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Les Poisson – Chef Louis and Sebastian</w:t>
      </w:r>
    </w:p>
    <w:p w14:paraId="0FCC91C7" w14:textId="78C2FF2D" w:rsidR="00962248" w:rsidRPr="00962248" w:rsidRDefault="00962248" w:rsidP="00962248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One Step Closer – Eric and Ariel</w:t>
      </w:r>
    </w:p>
    <w:p w14:paraId="3BC0B9AD" w14:textId="080E96A6" w:rsidR="00962248" w:rsidRPr="00962248" w:rsidRDefault="00E22BC5" w:rsidP="00962248">
      <w:r>
        <w:t xml:space="preserve">Tuesday, November 13 – </w:t>
      </w:r>
      <w:r w:rsidR="00120613">
        <w:t>4:</w:t>
      </w:r>
      <w:r w:rsidR="005A4E08">
        <w:t>30</w:t>
      </w:r>
      <w:r w:rsidR="00120613">
        <w:t xml:space="preserve"> – 6:</w:t>
      </w:r>
      <w:r w:rsidR="005A4E08">
        <w:t>30</w:t>
      </w:r>
      <w:r>
        <w:t xml:space="preserve"> </w:t>
      </w:r>
      <w:r w:rsidR="005A4E08">
        <w:t>–</w:t>
      </w:r>
      <w:r>
        <w:t xml:space="preserve"> </w:t>
      </w:r>
      <w:r w:rsidR="00120613">
        <w:t>Music</w:t>
      </w:r>
    </w:p>
    <w:p w14:paraId="7E32DF42" w14:textId="0443E54F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>4:30-5:30 MERSISTERS</w:t>
      </w:r>
    </w:p>
    <w:p w14:paraId="5DD94125" w14:textId="77777777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 xml:space="preserve">5:30-6:30 LOUIS, CHEFS; </w:t>
      </w:r>
    </w:p>
    <w:p w14:paraId="30D0927B" w14:textId="00ABE768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>MAKE INDIDVIDUAL APPOINTMENTS WITH: ARIEL, URSULA, FLOTSAM, JETSAM, ERIC, GRIMSBY, TRITON, SEBASTIAN, FLOUNDER</w:t>
      </w:r>
    </w:p>
    <w:p w14:paraId="13621E48" w14:textId="115F9A05" w:rsidR="00E22BC5" w:rsidRDefault="00E22BC5" w:rsidP="00E22BC5">
      <w:r>
        <w:t xml:space="preserve">Monday, November 26 – </w:t>
      </w:r>
      <w:r w:rsidR="00AB4096">
        <w:t>4:00 – 6:00</w:t>
      </w:r>
      <w:r>
        <w:t xml:space="preserve"> </w:t>
      </w:r>
      <w:r w:rsidR="00AB4096">
        <w:t>–</w:t>
      </w:r>
      <w:r>
        <w:t xml:space="preserve"> Blocking</w:t>
      </w:r>
    </w:p>
    <w:p w14:paraId="15397AB4" w14:textId="7DF6350B" w:rsidR="00AB4096" w:rsidRDefault="00AB4096" w:rsidP="00AB4096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1 – 37 </w:t>
      </w:r>
      <w:r w:rsidR="007B63F3">
        <w:t>–</w:t>
      </w:r>
      <w:r>
        <w:t xml:space="preserve"> </w:t>
      </w:r>
      <w:r w:rsidR="007B63F3">
        <w:t>All</w:t>
      </w:r>
      <w:r w:rsidR="009A45DF">
        <w:t xml:space="preserve"> Called</w:t>
      </w:r>
    </w:p>
    <w:p w14:paraId="36305A58" w14:textId="07433522" w:rsidR="00E22BC5" w:rsidRDefault="00E22BC5" w:rsidP="00E22BC5">
      <w:r>
        <w:t xml:space="preserve">Tuesday, November 27 – </w:t>
      </w:r>
      <w:r w:rsidR="00120613">
        <w:t>4:00 – 6:00</w:t>
      </w:r>
      <w:r>
        <w:t xml:space="preserve"> – Dance</w:t>
      </w:r>
    </w:p>
    <w:p w14:paraId="32783D71" w14:textId="389C9D37" w:rsidR="005A4E08" w:rsidRDefault="00103DCC" w:rsidP="00103DCC">
      <w:pPr>
        <w:pStyle w:val="ListParagraph"/>
        <w:numPr>
          <w:ilvl w:val="0"/>
          <w:numId w:val="1"/>
        </w:numPr>
      </w:pPr>
      <w:r>
        <w:t xml:space="preserve">Les </w:t>
      </w:r>
      <w:r w:rsidR="0026421A">
        <w:t>Poisson</w:t>
      </w:r>
      <w:r>
        <w:t xml:space="preserve"> Reprise</w:t>
      </w:r>
    </w:p>
    <w:p w14:paraId="385A12BF" w14:textId="11818FD9" w:rsidR="00103DCC" w:rsidRDefault="00103DCC" w:rsidP="00103DCC">
      <w:pPr>
        <w:pStyle w:val="ListParagraph"/>
        <w:numPr>
          <w:ilvl w:val="0"/>
          <w:numId w:val="1"/>
        </w:numPr>
      </w:pPr>
      <w:r>
        <w:t xml:space="preserve">Chef Louis and </w:t>
      </w:r>
      <w:r w:rsidR="00350406">
        <w:t>Chefs</w:t>
      </w:r>
    </w:p>
    <w:p w14:paraId="78069F8F" w14:textId="7752C113" w:rsidR="00E22BC5" w:rsidRDefault="00E22BC5" w:rsidP="00E22BC5">
      <w:r>
        <w:t xml:space="preserve">Wednesday, November 28 – 4:30 – 6:30 </w:t>
      </w:r>
      <w:r w:rsidR="007B63F3">
        <w:t>–</w:t>
      </w:r>
      <w:r>
        <w:t xml:space="preserve"> Blocking</w:t>
      </w:r>
    </w:p>
    <w:p w14:paraId="21D18D76" w14:textId="28F707BF" w:rsidR="00217F8B" w:rsidRDefault="007B63F3" w:rsidP="00E22BC5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38 – 70 </w:t>
      </w:r>
      <w:r w:rsidR="009A45DF">
        <w:t>–</w:t>
      </w:r>
      <w:r>
        <w:t xml:space="preserve"> All</w:t>
      </w:r>
      <w:r w:rsidR="009A45DF">
        <w:t xml:space="preserve"> Called</w:t>
      </w:r>
    </w:p>
    <w:p w14:paraId="312416A1" w14:textId="0DEB9576" w:rsidR="00E22BC5" w:rsidRDefault="00E22BC5" w:rsidP="00E22BC5">
      <w:r>
        <w:t xml:space="preserve">Thursday, November 29 – </w:t>
      </w:r>
      <w:r w:rsidR="00120613">
        <w:t>4:00 – 6:00</w:t>
      </w:r>
      <w:r>
        <w:t xml:space="preserve"> </w:t>
      </w:r>
      <w:r w:rsidR="007B63F3">
        <w:t>–</w:t>
      </w:r>
      <w:r>
        <w:t xml:space="preserve"> Blocking</w:t>
      </w:r>
    </w:p>
    <w:p w14:paraId="5F6DB633" w14:textId="719D1DF7" w:rsidR="007B63F3" w:rsidRDefault="007B63F3" w:rsidP="007B63F3">
      <w:pPr>
        <w:pStyle w:val="ListParagraph"/>
        <w:numPr>
          <w:ilvl w:val="0"/>
          <w:numId w:val="1"/>
        </w:numPr>
      </w:pPr>
      <w:proofErr w:type="spellStart"/>
      <w:r>
        <w:t>Pg</w:t>
      </w:r>
      <w:proofErr w:type="spellEnd"/>
      <w:r>
        <w:t xml:space="preserve"> 70 – End </w:t>
      </w:r>
      <w:r w:rsidR="009A45DF">
        <w:t>–</w:t>
      </w:r>
      <w:r>
        <w:t xml:space="preserve"> All</w:t>
      </w:r>
      <w:r w:rsidR="009A45DF">
        <w:t xml:space="preserve"> Called</w:t>
      </w:r>
    </w:p>
    <w:p w14:paraId="5084E4B2" w14:textId="7719DA4F" w:rsidR="00E22BC5" w:rsidRDefault="00E22BC5" w:rsidP="00E22BC5">
      <w:r>
        <w:t xml:space="preserve">Friday, November 30 – 3:30 – 5:30 </w:t>
      </w:r>
      <w:r w:rsidR="005A4E08">
        <w:t>–</w:t>
      </w:r>
      <w:r>
        <w:t xml:space="preserve"> Music</w:t>
      </w:r>
    </w:p>
    <w:p w14:paraId="5F4C2B9B" w14:textId="53BE68EC" w:rsidR="005A4E08" w:rsidRDefault="005A4E08" w:rsidP="005A4E08">
      <w:pPr>
        <w:pStyle w:val="ListParagraph"/>
        <w:numPr>
          <w:ilvl w:val="0"/>
          <w:numId w:val="1"/>
        </w:numPr>
      </w:pPr>
      <w:r>
        <w:t>All Music</w:t>
      </w:r>
    </w:p>
    <w:p w14:paraId="25CD1258" w14:textId="77777777" w:rsidR="005A4E08" w:rsidRDefault="005A4E08" w:rsidP="00E22BC5">
      <w:pPr>
        <w:pStyle w:val="ListParagraph"/>
        <w:numPr>
          <w:ilvl w:val="0"/>
          <w:numId w:val="1"/>
        </w:numPr>
      </w:pPr>
      <w:r>
        <w:t>All Called</w:t>
      </w:r>
    </w:p>
    <w:p w14:paraId="30E210CD" w14:textId="77777777" w:rsidR="00E9220D" w:rsidRDefault="00E9220D" w:rsidP="005A4E08">
      <w:pPr>
        <w:rPr>
          <w:b/>
          <w:u w:val="single"/>
        </w:rPr>
      </w:pPr>
    </w:p>
    <w:p w14:paraId="482D2B79" w14:textId="73B9904F" w:rsidR="00E22BC5" w:rsidRPr="005A4E08" w:rsidRDefault="005A4E08" w:rsidP="005A4E08">
      <w:r>
        <w:rPr>
          <w:b/>
          <w:u w:val="single"/>
        </w:rPr>
        <w:lastRenderedPageBreak/>
        <w:t>D</w:t>
      </w:r>
      <w:r w:rsidR="00E22BC5" w:rsidRPr="005A4E08">
        <w:rPr>
          <w:b/>
          <w:u w:val="single"/>
        </w:rPr>
        <w:t>ecember</w:t>
      </w:r>
    </w:p>
    <w:p w14:paraId="07E9A01F" w14:textId="42367059" w:rsidR="00E22BC5" w:rsidRDefault="00E22BC5" w:rsidP="00E22BC5">
      <w:r>
        <w:t>Saturday, December 1 – 9:00 am – 5:00 pm –Blocking</w:t>
      </w:r>
      <w:r w:rsidR="0004676B">
        <w:t>/Dance</w:t>
      </w:r>
    </w:p>
    <w:p w14:paraId="68FB9DCF" w14:textId="6B3DC6B2" w:rsidR="009D30B7" w:rsidRDefault="009D30B7" w:rsidP="00E22BC5">
      <w:pPr>
        <w:pStyle w:val="ListParagraph"/>
        <w:numPr>
          <w:ilvl w:val="1"/>
          <w:numId w:val="1"/>
        </w:numPr>
      </w:pPr>
      <w:r>
        <w:t>Costume Parade, Hair and Makeup</w:t>
      </w:r>
      <w:r w:rsidR="0004676B">
        <w:t xml:space="preserve"> – 9 – 12</w:t>
      </w:r>
    </w:p>
    <w:p w14:paraId="1C31FB66" w14:textId="79E04207" w:rsidR="0004676B" w:rsidRDefault="0004676B" w:rsidP="00E22BC5">
      <w:pPr>
        <w:pStyle w:val="ListParagraph"/>
        <w:numPr>
          <w:ilvl w:val="1"/>
          <w:numId w:val="1"/>
        </w:numPr>
      </w:pPr>
      <w:r>
        <w:t xml:space="preserve">Blocking 1 – 5 </w:t>
      </w:r>
      <w:r w:rsidR="00217F8B">
        <w:t xml:space="preserve">– Rough run Act 1 and 2 </w:t>
      </w:r>
      <w:r w:rsidR="00962248">
        <w:t>–</w:t>
      </w:r>
      <w:r w:rsidR="00217F8B">
        <w:t xml:space="preserve"> All</w:t>
      </w:r>
      <w:r w:rsidR="00962248">
        <w:t xml:space="preserve"> Called </w:t>
      </w:r>
    </w:p>
    <w:p w14:paraId="28B06C9A" w14:textId="040D00EF" w:rsidR="00E22BC5" w:rsidRPr="00962248" w:rsidRDefault="00E22BC5" w:rsidP="00E22BC5">
      <w:r w:rsidRPr="00962248">
        <w:t xml:space="preserve">Monday, December 3 – </w:t>
      </w:r>
      <w:r w:rsidR="00120613" w:rsidRPr="00962248">
        <w:t>4:00 – 6:00</w:t>
      </w:r>
      <w:r w:rsidRPr="00962248">
        <w:t xml:space="preserve"> </w:t>
      </w:r>
      <w:r w:rsidR="005A4E08" w:rsidRPr="00962248">
        <w:t>–</w:t>
      </w:r>
      <w:r w:rsidRPr="00962248">
        <w:t xml:space="preserve"> Music</w:t>
      </w:r>
    </w:p>
    <w:p w14:paraId="17E3283A" w14:textId="0EEBAFF3" w:rsidR="00962248" w:rsidRPr="00962248" w:rsidRDefault="005A4E08" w:rsidP="00962248">
      <w:pPr>
        <w:pStyle w:val="ListParagraph"/>
        <w:numPr>
          <w:ilvl w:val="0"/>
          <w:numId w:val="1"/>
        </w:numPr>
      </w:pPr>
      <w:r w:rsidRPr="00962248">
        <w:rPr>
          <w:color w:val="000000"/>
        </w:rPr>
        <w:t>SAILORS, LOUIS, CHEFS, PILOT, ERIC, GRIMSBY, ARIEL, MERSISTERS, URSULA, FLOTSAM, JETSAM, TRITON, SEBASTIAN, FLOUNDER, SCUTTLE</w:t>
      </w:r>
    </w:p>
    <w:p w14:paraId="13431149" w14:textId="353817E7" w:rsidR="00E22BC5" w:rsidRPr="008D45BC" w:rsidRDefault="00E22BC5" w:rsidP="00E22BC5">
      <w:pPr>
        <w:rPr>
          <w:highlight w:val="yellow"/>
        </w:rPr>
      </w:pPr>
      <w:r w:rsidRPr="008D45BC">
        <w:rPr>
          <w:highlight w:val="yellow"/>
        </w:rPr>
        <w:t xml:space="preserve">Tuesday, December 4 – </w:t>
      </w:r>
      <w:r w:rsidR="00120613" w:rsidRPr="008D45BC">
        <w:rPr>
          <w:highlight w:val="yellow"/>
        </w:rPr>
        <w:t>4:00 – 6:00</w:t>
      </w:r>
      <w:r w:rsidRPr="008D45BC">
        <w:rPr>
          <w:highlight w:val="yellow"/>
        </w:rPr>
        <w:t xml:space="preserve"> </w:t>
      </w:r>
      <w:r w:rsidR="00103DCC" w:rsidRPr="008D45BC">
        <w:rPr>
          <w:highlight w:val="yellow"/>
        </w:rPr>
        <w:t>–</w:t>
      </w:r>
      <w:r w:rsidRPr="008D45BC">
        <w:rPr>
          <w:highlight w:val="yellow"/>
        </w:rPr>
        <w:t xml:space="preserve"> Dance</w:t>
      </w:r>
    </w:p>
    <w:p w14:paraId="159E9CD0" w14:textId="77777777" w:rsidR="008D45BC" w:rsidRPr="008D45BC" w:rsidRDefault="008D45BC" w:rsidP="008D45BC">
      <w:pPr>
        <w:pStyle w:val="ListParagraph"/>
        <w:numPr>
          <w:ilvl w:val="0"/>
          <w:numId w:val="1"/>
        </w:numPr>
        <w:rPr>
          <w:highlight w:val="yellow"/>
        </w:rPr>
      </w:pPr>
      <w:r w:rsidRPr="008D45BC">
        <w:rPr>
          <w:highlight w:val="yellow"/>
        </w:rPr>
        <w:t>Under the Sea – Final Clean</w:t>
      </w:r>
    </w:p>
    <w:p w14:paraId="00F285F3" w14:textId="77777777" w:rsidR="008D45BC" w:rsidRPr="008D45BC" w:rsidRDefault="008D45BC" w:rsidP="008D45BC">
      <w:pPr>
        <w:pStyle w:val="ListParagraph"/>
        <w:numPr>
          <w:ilvl w:val="0"/>
          <w:numId w:val="1"/>
        </w:numPr>
        <w:rPr>
          <w:highlight w:val="yellow"/>
        </w:rPr>
      </w:pPr>
      <w:r w:rsidRPr="008D45BC">
        <w:rPr>
          <w:highlight w:val="yellow"/>
        </w:rPr>
        <w:t>All Called</w:t>
      </w:r>
    </w:p>
    <w:p w14:paraId="0EFADFFC" w14:textId="081A340B" w:rsidR="00E22BC5" w:rsidRPr="008D45BC" w:rsidRDefault="00E22BC5" w:rsidP="00E22BC5">
      <w:pPr>
        <w:rPr>
          <w:highlight w:val="yellow"/>
        </w:rPr>
      </w:pPr>
      <w:r w:rsidRPr="008D45BC">
        <w:rPr>
          <w:highlight w:val="yellow"/>
        </w:rPr>
        <w:t xml:space="preserve">Wednesday, December 5 – 4:00 – 6:00 </w:t>
      </w:r>
      <w:r w:rsidR="007B63F3" w:rsidRPr="008D45BC">
        <w:rPr>
          <w:highlight w:val="yellow"/>
        </w:rPr>
        <w:t>–</w:t>
      </w:r>
      <w:r w:rsidRPr="008D45BC">
        <w:rPr>
          <w:highlight w:val="yellow"/>
        </w:rPr>
        <w:t xml:space="preserve"> </w:t>
      </w:r>
      <w:r w:rsidR="008D45BC" w:rsidRPr="008D45BC">
        <w:rPr>
          <w:highlight w:val="yellow"/>
        </w:rPr>
        <w:t>Dance</w:t>
      </w:r>
    </w:p>
    <w:p w14:paraId="12FF116A" w14:textId="77777777" w:rsidR="008D45BC" w:rsidRPr="008D45BC" w:rsidRDefault="008D45BC" w:rsidP="008D45BC">
      <w:pPr>
        <w:pStyle w:val="ListParagraph"/>
        <w:numPr>
          <w:ilvl w:val="0"/>
          <w:numId w:val="1"/>
        </w:numPr>
        <w:rPr>
          <w:highlight w:val="yellow"/>
        </w:rPr>
      </w:pPr>
      <w:r w:rsidRPr="008D45BC">
        <w:rPr>
          <w:highlight w:val="yellow"/>
        </w:rPr>
        <w:t>Kiss the Girl</w:t>
      </w:r>
    </w:p>
    <w:p w14:paraId="786D450E" w14:textId="28A43CAE" w:rsidR="008D45BC" w:rsidRPr="008D45BC" w:rsidRDefault="008D45BC" w:rsidP="008D45BC">
      <w:pPr>
        <w:pStyle w:val="ListParagraph"/>
        <w:numPr>
          <w:ilvl w:val="0"/>
          <w:numId w:val="1"/>
        </w:numPr>
        <w:rPr>
          <w:highlight w:val="yellow"/>
        </w:rPr>
      </w:pPr>
      <w:r w:rsidRPr="008D45BC">
        <w:rPr>
          <w:highlight w:val="yellow"/>
        </w:rPr>
        <w:t>Sebastian, Scuttle, Flounder, Green Dancers</w:t>
      </w:r>
    </w:p>
    <w:p w14:paraId="496F7E71" w14:textId="5C9B2340" w:rsidR="00E22BC5" w:rsidRDefault="00E22BC5" w:rsidP="00E22BC5">
      <w:r>
        <w:t xml:space="preserve">Thursday, December 6 – </w:t>
      </w:r>
      <w:r w:rsidR="00120613">
        <w:t>4:00 – 6:00</w:t>
      </w:r>
      <w:r>
        <w:t xml:space="preserve"> </w:t>
      </w:r>
      <w:r w:rsidR="00F061CD">
        <w:t>–</w:t>
      </w:r>
      <w:r>
        <w:t xml:space="preserve"> Dance</w:t>
      </w:r>
    </w:p>
    <w:p w14:paraId="7B1207D8" w14:textId="49201285" w:rsidR="00F061CD" w:rsidRDefault="00F061CD" w:rsidP="00F061CD">
      <w:pPr>
        <w:pStyle w:val="ListParagraph"/>
        <w:numPr>
          <w:ilvl w:val="0"/>
          <w:numId w:val="1"/>
        </w:numPr>
      </w:pPr>
      <w:r>
        <w:t>Kiss the Girl</w:t>
      </w:r>
    </w:p>
    <w:p w14:paraId="69D1B8C0" w14:textId="289E37E4" w:rsidR="009C2819" w:rsidRDefault="005A4E08" w:rsidP="00F061CD">
      <w:pPr>
        <w:pStyle w:val="ListParagraph"/>
        <w:numPr>
          <w:ilvl w:val="0"/>
          <w:numId w:val="1"/>
        </w:numPr>
      </w:pPr>
      <w:r>
        <w:t xml:space="preserve">Sebastian, Scuttle, Flounder, </w:t>
      </w:r>
      <w:r w:rsidR="00555FA1">
        <w:t>Green,</w:t>
      </w:r>
      <w:r w:rsidR="009C2819">
        <w:t xml:space="preserve"> White and Red Dancers</w:t>
      </w:r>
    </w:p>
    <w:p w14:paraId="5552A238" w14:textId="1DF88F50" w:rsidR="00E22BC5" w:rsidRDefault="00E22BC5" w:rsidP="00E22BC5">
      <w:r>
        <w:t xml:space="preserve">Friday, December 7 – 3:00 – 5:00 </w:t>
      </w:r>
      <w:r w:rsidR="005A4E08">
        <w:t>–</w:t>
      </w:r>
      <w:r>
        <w:t xml:space="preserve"> Music</w:t>
      </w:r>
    </w:p>
    <w:p w14:paraId="2E390F0E" w14:textId="43DD0199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>3:00-4:00 ACT 2</w:t>
      </w:r>
    </w:p>
    <w:p w14:paraId="48814E78" w14:textId="285A7271" w:rsidR="005A4E08" w:rsidRPr="005A4E08" w:rsidRDefault="005A4E08" w:rsidP="005A4E08">
      <w:pPr>
        <w:pStyle w:val="ListParagraph"/>
        <w:numPr>
          <w:ilvl w:val="0"/>
          <w:numId w:val="1"/>
        </w:numPr>
      </w:pPr>
      <w:r w:rsidRPr="005A4E08">
        <w:rPr>
          <w:color w:val="000000"/>
        </w:rPr>
        <w:t>4:00-5:00 ACT</w:t>
      </w:r>
      <w:r>
        <w:rPr>
          <w:color w:val="000000"/>
        </w:rPr>
        <w:t xml:space="preserve"> 1</w:t>
      </w:r>
    </w:p>
    <w:p w14:paraId="30E51BAA" w14:textId="0B91BBC1" w:rsidR="005A4E08" w:rsidRPr="005A4E08" w:rsidRDefault="005A4E08" w:rsidP="005A4E08">
      <w:pPr>
        <w:pStyle w:val="ListParagraph"/>
        <w:numPr>
          <w:ilvl w:val="0"/>
          <w:numId w:val="1"/>
        </w:numPr>
      </w:pPr>
      <w:r>
        <w:t>All Called</w:t>
      </w:r>
    </w:p>
    <w:p w14:paraId="5E263122" w14:textId="14368AB1" w:rsidR="00E22BC5" w:rsidRDefault="00E22BC5" w:rsidP="00E22BC5">
      <w:r>
        <w:t xml:space="preserve">Saturday, December 8 – 9:00 am – 5:00 pm – </w:t>
      </w:r>
      <w:r w:rsidR="0004676B">
        <w:t>Dance/Music</w:t>
      </w:r>
    </w:p>
    <w:p w14:paraId="0B736885" w14:textId="51B679DD" w:rsidR="0004676B" w:rsidRDefault="0004676B" w:rsidP="0004676B">
      <w:pPr>
        <w:pStyle w:val="ListParagraph"/>
        <w:numPr>
          <w:ilvl w:val="0"/>
          <w:numId w:val="1"/>
        </w:numPr>
      </w:pPr>
      <w:r>
        <w:t xml:space="preserve">Dance – 9 – 12, 1 </w:t>
      </w:r>
      <w:r w:rsidR="00F061CD">
        <w:t>–</w:t>
      </w:r>
      <w:r>
        <w:t xml:space="preserve"> 3</w:t>
      </w:r>
    </w:p>
    <w:p w14:paraId="5A4E6250" w14:textId="77777777" w:rsidR="005A4E08" w:rsidRDefault="00F061CD" w:rsidP="00F061CD">
      <w:pPr>
        <w:pStyle w:val="ListParagraph"/>
        <w:numPr>
          <w:ilvl w:val="1"/>
          <w:numId w:val="1"/>
        </w:numPr>
      </w:pPr>
      <w:r>
        <w:t xml:space="preserve">9 – 12 </w:t>
      </w:r>
      <w:r w:rsidR="00AB4096">
        <w:t>–</w:t>
      </w:r>
      <w:r>
        <w:t xml:space="preserve"> </w:t>
      </w:r>
      <w:proofErr w:type="spellStart"/>
      <w:r>
        <w:t>Positoovity</w:t>
      </w:r>
      <w:proofErr w:type="spellEnd"/>
      <w:r w:rsidR="00AB4096">
        <w:t xml:space="preserve">, </w:t>
      </w:r>
      <w:proofErr w:type="spellStart"/>
      <w:r w:rsidR="00AB4096">
        <w:t>Positaggity</w:t>
      </w:r>
      <w:proofErr w:type="spellEnd"/>
      <w:r>
        <w:t xml:space="preserve"> – </w:t>
      </w:r>
    </w:p>
    <w:p w14:paraId="6C9ED36F" w14:textId="032FC2BC" w:rsidR="00F061CD" w:rsidRDefault="00F061CD" w:rsidP="005A4E08">
      <w:pPr>
        <w:pStyle w:val="ListParagraph"/>
        <w:numPr>
          <w:ilvl w:val="2"/>
          <w:numId w:val="1"/>
        </w:numPr>
      </w:pPr>
      <w:r>
        <w:t>Scuttle, Sebastian, Ariel, Seagulls</w:t>
      </w:r>
    </w:p>
    <w:p w14:paraId="09B575E1" w14:textId="77777777" w:rsidR="005A4E08" w:rsidRDefault="00F061CD" w:rsidP="00F061CD">
      <w:pPr>
        <w:pStyle w:val="ListParagraph"/>
        <w:numPr>
          <w:ilvl w:val="1"/>
          <w:numId w:val="1"/>
        </w:numPr>
      </w:pPr>
      <w:r>
        <w:t xml:space="preserve">1 – 3 - Fathoms Below – </w:t>
      </w:r>
    </w:p>
    <w:p w14:paraId="6087E89A" w14:textId="0C1E83DD" w:rsidR="00F061CD" w:rsidRDefault="00F061CD" w:rsidP="005A4E08">
      <w:pPr>
        <w:pStyle w:val="ListParagraph"/>
        <w:numPr>
          <w:ilvl w:val="2"/>
          <w:numId w:val="1"/>
        </w:numPr>
      </w:pPr>
      <w:r>
        <w:t>Pilot, Sailors, Eric, Grimsby</w:t>
      </w:r>
    </w:p>
    <w:p w14:paraId="65E6376B" w14:textId="32B301D3" w:rsidR="0004676B" w:rsidRDefault="0004676B" w:rsidP="0004676B">
      <w:pPr>
        <w:pStyle w:val="ListParagraph"/>
        <w:numPr>
          <w:ilvl w:val="0"/>
          <w:numId w:val="1"/>
        </w:numPr>
      </w:pPr>
      <w:proofErr w:type="gramStart"/>
      <w:r>
        <w:t>Music  -</w:t>
      </w:r>
      <w:proofErr w:type="gramEnd"/>
      <w:r>
        <w:t xml:space="preserve"> 3 </w:t>
      </w:r>
      <w:r w:rsidR="005A4E08">
        <w:t>–</w:t>
      </w:r>
      <w:r>
        <w:t xml:space="preserve"> 5</w:t>
      </w:r>
    </w:p>
    <w:p w14:paraId="20B3639D" w14:textId="1D013EED" w:rsidR="005A4E08" w:rsidRPr="005A4E08" w:rsidRDefault="005A4E08" w:rsidP="005A4E08">
      <w:pPr>
        <w:pStyle w:val="ListParagraph"/>
        <w:numPr>
          <w:ilvl w:val="1"/>
          <w:numId w:val="1"/>
        </w:numPr>
      </w:pPr>
      <w:r w:rsidRPr="005A4E08">
        <w:rPr>
          <w:color w:val="000000"/>
        </w:rPr>
        <w:t xml:space="preserve">3:00-4:00 ACT 1 </w:t>
      </w:r>
    </w:p>
    <w:p w14:paraId="01154BC2" w14:textId="53D7C91D" w:rsidR="005A4E08" w:rsidRPr="005A4E08" w:rsidRDefault="005A4E08" w:rsidP="005A4E08">
      <w:pPr>
        <w:pStyle w:val="ListParagraph"/>
        <w:numPr>
          <w:ilvl w:val="1"/>
          <w:numId w:val="1"/>
        </w:numPr>
      </w:pPr>
      <w:r w:rsidRPr="005A4E08">
        <w:rPr>
          <w:color w:val="000000"/>
        </w:rPr>
        <w:t>4:00-5:00 ACT 2</w:t>
      </w:r>
    </w:p>
    <w:p w14:paraId="184B2E29" w14:textId="64615D74" w:rsidR="005A4E08" w:rsidRPr="005A4E08" w:rsidRDefault="005A4E08" w:rsidP="005A4E08">
      <w:pPr>
        <w:pStyle w:val="ListParagraph"/>
        <w:numPr>
          <w:ilvl w:val="1"/>
          <w:numId w:val="1"/>
        </w:numPr>
      </w:pPr>
      <w:r>
        <w:t>All Called</w:t>
      </w:r>
    </w:p>
    <w:p w14:paraId="7A37C9AD" w14:textId="55B465FE" w:rsidR="00E22BC5" w:rsidRDefault="00E22BC5" w:rsidP="00E22BC5">
      <w:r>
        <w:t xml:space="preserve">Wednesday, December 12 – 4:00 – 6:00 </w:t>
      </w:r>
      <w:r w:rsidR="007B63F3">
        <w:t>–</w:t>
      </w:r>
      <w:r>
        <w:t xml:space="preserve"> Blocking</w:t>
      </w:r>
    </w:p>
    <w:p w14:paraId="219FE104" w14:textId="35D3861F" w:rsidR="007B63F3" w:rsidRDefault="007B63F3" w:rsidP="007B63F3">
      <w:pPr>
        <w:pStyle w:val="ListParagraph"/>
        <w:numPr>
          <w:ilvl w:val="0"/>
          <w:numId w:val="1"/>
        </w:numPr>
      </w:pPr>
      <w:r>
        <w:t>Act 1 - All</w:t>
      </w:r>
    </w:p>
    <w:p w14:paraId="18B0DB3D" w14:textId="525AF18E" w:rsidR="007B63F3" w:rsidRDefault="007B63F3" w:rsidP="007B63F3">
      <w:pPr>
        <w:pStyle w:val="ListParagraph"/>
        <w:numPr>
          <w:ilvl w:val="0"/>
          <w:numId w:val="1"/>
        </w:numPr>
      </w:pPr>
      <w:r>
        <w:t>Clean issues</w:t>
      </w:r>
    </w:p>
    <w:p w14:paraId="2CD4D4AE" w14:textId="77777777" w:rsidR="00273C0B" w:rsidRDefault="00273C0B" w:rsidP="00E22BC5"/>
    <w:p w14:paraId="4940FA5E" w14:textId="12D95B2C" w:rsidR="00E22BC5" w:rsidRPr="00835BD0" w:rsidRDefault="00E22BC5" w:rsidP="00E22BC5">
      <w:pPr>
        <w:rPr>
          <w:highlight w:val="yellow"/>
        </w:rPr>
      </w:pPr>
      <w:r w:rsidRPr="00835BD0">
        <w:rPr>
          <w:highlight w:val="yellow"/>
        </w:rPr>
        <w:lastRenderedPageBreak/>
        <w:t xml:space="preserve">Thursday, December 13 – </w:t>
      </w:r>
      <w:r w:rsidR="00835BD0" w:rsidRPr="00835BD0">
        <w:rPr>
          <w:highlight w:val="yellow"/>
        </w:rPr>
        <w:t>3</w:t>
      </w:r>
      <w:r w:rsidR="00120613" w:rsidRPr="00835BD0">
        <w:rPr>
          <w:highlight w:val="yellow"/>
        </w:rPr>
        <w:t xml:space="preserve">:00 – </w:t>
      </w:r>
      <w:r w:rsidR="00835BD0" w:rsidRPr="00835BD0">
        <w:rPr>
          <w:highlight w:val="yellow"/>
        </w:rPr>
        <w:t>5</w:t>
      </w:r>
      <w:r w:rsidR="00120613" w:rsidRPr="00835BD0">
        <w:rPr>
          <w:highlight w:val="yellow"/>
        </w:rPr>
        <w:t>:00</w:t>
      </w:r>
      <w:r w:rsidRPr="00835BD0">
        <w:rPr>
          <w:highlight w:val="yellow"/>
        </w:rPr>
        <w:t xml:space="preserve"> – Blocking</w:t>
      </w:r>
    </w:p>
    <w:p w14:paraId="6FA4377C" w14:textId="44F67639" w:rsidR="007B63F3" w:rsidRPr="00835BD0" w:rsidRDefault="007B63F3" w:rsidP="007B63F3">
      <w:pPr>
        <w:pStyle w:val="ListParagraph"/>
        <w:numPr>
          <w:ilvl w:val="0"/>
          <w:numId w:val="1"/>
        </w:numPr>
        <w:rPr>
          <w:highlight w:val="yellow"/>
        </w:rPr>
      </w:pPr>
      <w:r w:rsidRPr="00835BD0">
        <w:rPr>
          <w:highlight w:val="yellow"/>
        </w:rPr>
        <w:t>Act 2 – All</w:t>
      </w:r>
    </w:p>
    <w:p w14:paraId="0B6BF06C" w14:textId="7AA75E9B" w:rsidR="005A4E08" w:rsidRPr="00835BD0" w:rsidRDefault="007B63F3" w:rsidP="00E22BC5">
      <w:pPr>
        <w:pStyle w:val="ListParagraph"/>
        <w:numPr>
          <w:ilvl w:val="0"/>
          <w:numId w:val="1"/>
        </w:numPr>
        <w:rPr>
          <w:highlight w:val="yellow"/>
        </w:rPr>
      </w:pPr>
      <w:r w:rsidRPr="00835BD0">
        <w:rPr>
          <w:highlight w:val="yellow"/>
        </w:rPr>
        <w:t>Clean issues</w:t>
      </w:r>
    </w:p>
    <w:p w14:paraId="5CD1C030" w14:textId="31DBD2F7" w:rsidR="00E22BC5" w:rsidRDefault="00E22BC5" w:rsidP="00E22BC5">
      <w:r>
        <w:t xml:space="preserve">Friday, December 14 – </w:t>
      </w:r>
      <w:r w:rsidR="00120613">
        <w:t>4:00 – 6:00</w:t>
      </w:r>
      <w:r>
        <w:t xml:space="preserve"> </w:t>
      </w:r>
      <w:r w:rsidR="005A4E08">
        <w:t>–</w:t>
      </w:r>
      <w:r>
        <w:t xml:space="preserve"> Music</w:t>
      </w:r>
    </w:p>
    <w:p w14:paraId="76AB9B94" w14:textId="4F7780B0" w:rsidR="005A4E08" w:rsidRDefault="005A4E08" w:rsidP="005A4E08">
      <w:pPr>
        <w:pStyle w:val="ListParagraph"/>
        <w:numPr>
          <w:ilvl w:val="0"/>
          <w:numId w:val="1"/>
        </w:numPr>
      </w:pPr>
      <w:r>
        <w:t>All Music</w:t>
      </w:r>
    </w:p>
    <w:p w14:paraId="3690D26E" w14:textId="249C1F67" w:rsidR="005A4E08" w:rsidRDefault="005A4E08" w:rsidP="005A4E08">
      <w:pPr>
        <w:pStyle w:val="ListParagraph"/>
        <w:numPr>
          <w:ilvl w:val="0"/>
          <w:numId w:val="1"/>
        </w:numPr>
      </w:pPr>
      <w:r>
        <w:t>All Called</w:t>
      </w:r>
    </w:p>
    <w:p w14:paraId="6BAB7719" w14:textId="3BD1D3B4" w:rsidR="0004676B" w:rsidRDefault="00E22BC5" w:rsidP="0004676B">
      <w:r>
        <w:t>Saturday, December 15 – 9:00 am – 5:00 pm – Blocking</w:t>
      </w:r>
    </w:p>
    <w:p w14:paraId="7BB36D7D" w14:textId="77B5D045" w:rsidR="007B63F3" w:rsidRDefault="007B63F3" w:rsidP="007B63F3">
      <w:pPr>
        <w:pStyle w:val="ListParagraph"/>
        <w:numPr>
          <w:ilvl w:val="0"/>
          <w:numId w:val="1"/>
        </w:numPr>
      </w:pPr>
      <w:r>
        <w:t>Run Show - All</w:t>
      </w:r>
    </w:p>
    <w:p w14:paraId="68E6B824" w14:textId="227673D6" w:rsidR="00E22BC5" w:rsidRDefault="00E22BC5" w:rsidP="00E22BC5">
      <w:r>
        <w:t xml:space="preserve">Monday, December 17 – 3:00 – 5:00 </w:t>
      </w:r>
      <w:r w:rsidR="007B63F3">
        <w:t>–</w:t>
      </w:r>
      <w:r>
        <w:t xml:space="preserve"> Blocking</w:t>
      </w:r>
    </w:p>
    <w:p w14:paraId="575F6781" w14:textId="0C5141AC" w:rsidR="007B63F3" w:rsidRDefault="007B63F3" w:rsidP="007B63F3">
      <w:pPr>
        <w:pStyle w:val="ListParagraph"/>
        <w:numPr>
          <w:ilvl w:val="0"/>
          <w:numId w:val="1"/>
        </w:numPr>
      </w:pPr>
      <w:r>
        <w:t xml:space="preserve">Act 1 – All </w:t>
      </w:r>
    </w:p>
    <w:p w14:paraId="763328BF" w14:textId="33A15607" w:rsidR="00E22BC5" w:rsidRDefault="00E22BC5" w:rsidP="00E22BC5">
      <w:r>
        <w:t xml:space="preserve">Tuesday, December 18 – 3:00 – 5:00 </w:t>
      </w:r>
      <w:r w:rsidR="007B63F3">
        <w:t>–</w:t>
      </w:r>
      <w:r>
        <w:t xml:space="preserve"> Blocking</w:t>
      </w:r>
    </w:p>
    <w:p w14:paraId="52BEF8D9" w14:textId="0E6B3DFB" w:rsidR="007B63F3" w:rsidRDefault="007B63F3" w:rsidP="007B63F3">
      <w:pPr>
        <w:pStyle w:val="ListParagraph"/>
        <w:numPr>
          <w:ilvl w:val="0"/>
          <w:numId w:val="1"/>
        </w:numPr>
      </w:pPr>
      <w:r>
        <w:t>Act 2 - All</w:t>
      </w:r>
    </w:p>
    <w:p w14:paraId="23AF2844" w14:textId="77777777" w:rsidR="00E22BC5" w:rsidRDefault="00E22BC5" w:rsidP="00E22BC5"/>
    <w:p w14:paraId="11A87C5E" w14:textId="77777777" w:rsidR="00E22BC5" w:rsidRPr="00D742B5" w:rsidRDefault="00E22BC5" w:rsidP="00E22BC5">
      <w:pPr>
        <w:rPr>
          <w:b/>
          <w:u w:val="single"/>
        </w:rPr>
      </w:pPr>
      <w:r w:rsidRPr="00D742B5">
        <w:rPr>
          <w:b/>
          <w:u w:val="single"/>
        </w:rPr>
        <w:t>January</w:t>
      </w:r>
      <w:r w:rsidR="004344AF">
        <w:rPr>
          <w:b/>
          <w:u w:val="single"/>
        </w:rPr>
        <w:t xml:space="preserve"> – Whatever is needed/working with orchestra</w:t>
      </w:r>
    </w:p>
    <w:p w14:paraId="07B7D674" w14:textId="46091A14" w:rsidR="00E22BC5" w:rsidRDefault="00E22BC5" w:rsidP="00E22BC5">
      <w:r>
        <w:t>Thursday, January 3 – 9:00 am – 5:00 pm</w:t>
      </w:r>
    </w:p>
    <w:p w14:paraId="663A421C" w14:textId="0A61C03E" w:rsidR="00827D82" w:rsidRDefault="00827D82" w:rsidP="00827D82">
      <w:pPr>
        <w:pStyle w:val="ListParagraph"/>
        <w:numPr>
          <w:ilvl w:val="0"/>
          <w:numId w:val="1"/>
        </w:numPr>
      </w:pPr>
      <w:r>
        <w:t>Lights Cue to Cue, Talk through Transitions</w:t>
      </w:r>
    </w:p>
    <w:p w14:paraId="32AACB60" w14:textId="4F9415A6" w:rsidR="00E22BC5" w:rsidRDefault="00E22BC5" w:rsidP="00E22BC5">
      <w:r>
        <w:t>Friday, January 4 – 9:00 am – 5:00 pm</w:t>
      </w:r>
    </w:p>
    <w:p w14:paraId="7F0F55E5" w14:textId="2FE081B2" w:rsidR="00827D82" w:rsidRDefault="00827D82" w:rsidP="00827D82">
      <w:pPr>
        <w:pStyle w:val="ListParagraph"/>
        <w:numPr>
          <w:ilvl w:val="0"/>
          <w:numId w:val="1"/>
        </w:numPr>
      </w:pPr>
      <w:r>
        <w:t>Sound Cue to Cue</w:t>
      </w:r>
    </w:p>
    <w:p w14:paraId="5D48F44B" w14:textId="6B1BC675" w:rsidR="00E22BC5" w:rsidRDefault="00E22BC5" w:rsidP="00E22BC5">
      <w:r>
        <w:t>Saturday, January 5 – 9:00 am – 5:00 pm</w:t>
      </w:r>
    </w:p>
    <w:p w14:paraId="23995FB5" w14:textId="41F1FA18" w:rsidR="00827D82" w:rsidRDefault="00827D82" w:rsidP="00827D82">
      <w:pPr>
        <w:pStyle w:val="ListParagraph"/>
        <w:numPr>
          <w:ilvl w:val="0"/>
          <w:numId w:val="1"/>
        </w:numPr>
      </w:pPr>
      <w:r>
        <w:t>All Tech</w:t>
      </w:r>
    </w:p>
    <w:p w14:paraId="52D0D9F4" w14:textId="7B143BA3" w:rsidR="00E22BC5" w:rsidRDefault="00E22BC5" w:rsidP="00E22BC5">
      <w:r>
        <w:t>Monday, January 7 – 9:00 am – 5:00 pm</w:t>
      </w:r>
    </w:p>
    <w:p w14:paraId="5240E303" w14:textId="58FEE8D7" w:rsidR="00827D82" w:rsidRDefault="00827D82" w:rsidP="00827D82">
      <w:pPr>
        <w:pStyle w:val="ListParagraph"/>
        <w:numPr>
          <w:ilvl w:val="0"/>
          <w:numId w:val="1"/>
        </w:numPr>
      </w:pPr>
      <w:r>
        <w:t>All Props are Due</w:t>
      </w:r>
    </w:p>
    <w:p w14:paraId="31465762" w14:textId="6AB2ADA3" w:rsidR="00E22BC5" w:rsidRDefault="00E22BC5" w:rsidP="00E22BC5">
      <w:r>
        <w:t xml:space="preserve">Tuesday, January 8 – </w:t>
      </w:r>
      <w:r w:rsidR="00120613">
        <w:t>4:00 – 6:00</w:t>
      </w:r>
    </w:p>
    <w:p w14:paraId="63BC249F" w14:textId="654FDC4A" w:rsidR="009D30B7" w:rsidRDefault="009D30B7" w:rsidP="009D30B7">
      <w:pPr>
        <w:pStyle w:val="ListParagraph"/>
        <w:numPr>
          <w:ilvl w:val="0"/>
          <w:numId w:val="1"/>
        </w:numPr>
      </w:pPr>
      <w:r>
        <w:t>Sit and Sing Act 1</w:t>
      </w:r>
    </w:p>
    <w:p w14:paraId="72931A19" w14:textId="43C2F8F8" w:rsidR="00E22BC5" w:rsidRDefault="00E22BC5" w:rsidP="00E22BC5">
      <w:r>
        <w:t>Wednesday, January 9 – 4:30 – 6:30</w:t>
      </w:r>
    </w:p>
    <w:p w14:paraId="29D62620" w14:textId="170D35E9" w:rsidR="009D30B7" w:rsidRDefault="009D30B7" w:rsidP="009D30B7">
      <w:pPr>
        <w:pStyle w:val="ListParagraph"/>
        <w:numPr>
          <w:ilvl w:val="0"/>
          <w:numId w:val="1"/>
        </w:numPr>
      </w:pPr>
      <w:r>
        <w:t>Sit and Sing Act 2</w:t>
      </w:r>
    </w:p>
    <w:p w14:paraId="105D2693" w14:textId="43F1F13A" w:rsidR="00E22BC5" w:rsidRDefault="00E22BC5" w:rsidP="00E22BC5">
      <w:r>
        <w:t>Thursday, January 10 – 4:00 – 6:00</w:t>
      </w:r>
    </w:p>
    <w:p w14:paraId="33C011D7" w14:textId="211F3FCA" w:rsidR="009D30B7" w:rsidRDefault="009D30B7" w:rsidP="009D30B7">
      <w:pPr>
        <w:pStyle w:val="ListParagraph"/>
        <w:numPr>
          <w:ilvl w:val="0"/>
          <w:numId w:val="1"/>
        </w:numPr>
      </w:pPr>
      <w:r>
        <w:t>Sit and Sing Issues</w:t>
      </w:r>
    </w:p>
    <w:p w14:paraId="609D81AF" w14:textId="0290ECC2" w:rsidR="00E22BC5" w:rsidRDefault="00E22BC5" w:rsidP="00E22BC5">
      <w:r>
        <w:t xml:space="preserve">Friday, January 11 – </w:t>
      </w:r>
      <w:r w:rsidR="00120613">
        <w:t>4:00 – 6:00</w:t>
      </w:r>
    </w:p>
    <w:p w14:paraId="1584FDD4" w14:textId="093FCB8F" w:rsidR="00E22BC5" w:rsidRDefault="00E22BC5" w:rsidP="00E22BC5">
      <w:r>
        <w:lastRenderedPageBreak/>
        <w:t>Saturday, January 12 – 9:00 am – 5:00 pm</w:t>
      </w:r>
    </w:p>
    <w:p w14:paraId="6F70EB70" w14:textId="47522175" w:rsidR="009D30B7" w:rsidRDefault="00DB3E51" w:rsidP="009D30B7">
      <w:pPr>
        <w:pStyle w:val="ListParagraph"/>
        <w:numPr>
          <w:ilvl w:val="0"/>
          <w:numId w:val="1"/>
        </w:numPr>
      </w:pPr>
      <w:r>
        <w:t>TBA</w:t>
      </w:r>
    </w:p>
    <w:p w14:paraId="2A0A6D08" w14:textId="40BB752C" w:rsidR="00E22BC5" w:rsidRDefault="00E22BC5" w:rsidP="00E22BC5">
      <w:r>
        <w:t xml:space="preserve">Monday, January 14 – </w:t>
      </w:r>
      <w:r w:rsidR="00120613">
        <w:t>4:00 – 6:00</w:t>
      </w:r>
    </w:p>
    <w:p w14:paraId="6D059C87" w14:textId="56168F62" w:rsidR="00E22BC5" w:rsidRDefault="00E22BC5" w:rsidP="00E22BC5">
      <w:r>
        <w:t xml:space="preserve">Tuesday, January 15 – </w:t>
      </w:r>
      <w:r w:rsidR="00120613">
        <w:t>4:00 – 6:00</w:t>
      </w:r>
    </w:p>
    <w:p w14:paraId="0B52D1F8" w14:textId="77777777" w:rsidR="00E22BC5" w:rsidRDefault="00E22BC5" w:rsidP="00E22BC5">
      <w:r>
        <w:t>Wednesday, January 16 – 4:30 – 6:30</w:t>
      </w:r>
    </w:p>
    <w:p w14:paraId="034DD25E" w14:textId="7B6A44F6" w:rsidR="00E22BC5" w:rsidRDefault="00E22BC5" w:rsidP="00E22BC5">
      <w:r>
        <w:t xml:space="preserve">Thursday, January 17 – </w:t>
      </w:r>
      <w:r w:rsidR="00120613">
        <w:t>4:00 – 6:00</w:t>
      </w:r>
    </w:p>
    <w:p w14:paraId="59C369D8" w14:textId="46376C87" w:rsidR="009D30B7" w:rsidRDefault="00E22BC5" w:rsidP="00E22BC5">
      <w:r>
        <w:t xml:space="preserve">Friday, January 18 – </w:t>
      </w:r>
      <w:r w:rsidR="00120613">
        <w:t>4:00 – 6:00</w:t>
      </w:r>
    </w:p>
    <w:p w14:paraId="25FF6824" w14:textId="1D1F6DC9" w:rsidR="00E22BC5" w:rsidRDefault="00E22BC5" w:rsidP="00E22BC5">
      <w:r>
        <w:t>Saturday, January 19 – 9:00 am – 5:00 pm</w:t>
      </w:r>
    </w:p>
    <w:p w14:paraId="509FEBED" w14:textId="683ABC33" w:rsidR="009D30B7" w:rsidRDefault="009D30B7" w:rsidP="009D30B7">
      <w:pPr>
        <w:pStyle w:val="ListParagraph"/>
        <w:numPr>
          <w:ilvl w:val="0"/>
          <w:numId w:val="1"/>
        </w:numPr>
      </w:pPr>
      <w:r>
        <w:t>Dress Rehearsal</w:t>
      </w:r>
    </w:p>
    <w:p w14:paraId="524AEC8B" w14:textId="62343E1D" w:rsidR="00E22BC5" w:rsidRDefault="009D30B7" w:rsidP="00E22BC5">
      <w:r>
        <w:t>Mo</w:t>
      </w:r>
      <w:r w:rsidR="00E22BC5">
        <w:t>nday, January 21 – 9:00 am – 5:00 pm</w:t>
      </w:r>
    </w:p>
    <w:p w14:paraId="1F616491" w14:textId="6641A06E" w:rsidR="00E22BC5" w:rsidRDefault="00E22BC5" w:rsidP="00E22BC5">
      <w:r>
        <w:t xml:space="preserve">Tuesday, January 22 – </w:t>
      </w:r>
      <w:r w:rsidR="00120613">
        <w:t>4:00 – 7:00</w:t>
      </w:r>
    </w:p>
    <w:p w14:paraId="765BE0DE" w14:textId="3052E617" w:rsidR="00E22BC5" w:rsidRDefault="00E22BC5" w:rsidP="00E22BC5">
      <w:r>
        <w:t xml:space="preserve">Wednesday, January 23 – </w:t>
      </w:r>
      <w:r w:rsidR="00120613">
        <w:t>4:00 – 7:00</w:t>
      </w:r>
    </w:p>
    <w:p w14:paraId="7751D9F7" w14:textId="5227781E" w:rsidR="009D30B7" w:rsidRDefault="009D30B7" w:rsidP="009D30B7">
      <w:pPr>
        <w:pStyle w:val="ListParagraph"/>
        <w:numPr>
          <w:ilvl w:val="0"/>
          <w:numId w:val="1"/>
        </w:numPr>
      </w:pPr>
      <w:r>
        <w:t>Special Needs Performance</w:t>
      </w:r>
    </w:p>
    <w:p w14:paraId="3DCEAED1" w14:textId="77777777" w:rsidR="00E22BC5" w:rsidRDefault="00E22BC5" w:rsidP="00E22BC5">
      <w:r>
        <w:t>Thursday, January 24 – Student Matinee at 9 am (call time 7 am), Call time 4 pm, Show at 7 pm</w:t>
      </w:r>
    </w:p>
    <w:p w14:paraId="3D155FAB" w14:textId="77777777" w:rsidR="00E22BC5" w:rsidRDefault="00E22BC5" w:rsidP="00E22BC5">
      <w:r>
        <w:t>Friday, January 25 – Student Matinee at 9 am (call time 7 am), Call time 4 pm, Show at 7 pm</w:t>
      </w:r>
    </w:p>
    <w:p w14:paraId="7803F17E" w14:textId="77777777" w:rsidR="00E22BC5" w:rsidRDefault="00E22BC5" w:rsidP="00E22BC5">
      <w:r>
        <w:t>Saturday, January 26 – Call time 11 am, Show at 2 pm and 7 pm</w:t>
      </w:r>
    </w:p>
    <w:p w14:paraId="4A546ED3" w14:textId="77777777" w:rsidR="00C101F8" w:rsidRDefault="00C101F8"/>
    <w:sectPr w:rsidR="00C1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7C"/>
    <w:multiLevelType w:val="hybridMultilevel"/>
    <w:tmpl w:val="00AACC88"/>
    <w:lvl w:ilvl="0" w:tplc="C982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C5"/>
    <w:rsid w:val="0004676B"/>
    <w:rsid w:val="00054A04"/>
    <w:rsid w:val="000D7BFE"/>
    <w:rsid w:val="00103DCC"/>
    <w:rsid w:val="00120613"/>
    <w:rsid w:val="00122276"/>
    <w:rsid w:val="00127174"/>
    <w:rsid w:val="00217F8B"/>
    <w:rsid w:val="0026421A"/>
    <w:rsid w:val="00273C0B"/>
    <w:rsid w:val="002C4F70"/>
    <w:rsid w:val="00350406"/>
    <w:rsid w:val="003A495D"/>
    <w:rsid w:val="004147B3"/>
    <w:rsid w:val="004344AF"/>
    <w:rsid w:val="004A60A7"/>
    <w:rsid w:val="004D1D3B"/>
    <w:rsid w:val="00555FA1"/>
    <w:rsid w:val="005A4E08"/>
    <w:rsid w:val="006A1A1A"/>
    <w:rsid w:val="006D5B77"/>
    <w:rsid w:val="007B63F3"/>
    <w:rsid w:val="0082249F"/>
    <w:rsid w:val="00827D82"/>
    <w:rsid w:val="00835BD0"/>
    <w:rsid w:val="008629F3"/>
    <w:rsid w:val="00870075"/>
    <w:rsid w:val="008B35B5"/>
    <w:rsid w:val="008D45BC"/>
    <w:rsid w:val="00912795"/>
    <w:rsid w:val="00920554"/>
    <w:rsid w:val="00962248"/>
    <w:rsid w:val="009A45DF"/>
    <w:rsid w:val="009C2819"/>
    <w:rsid w:val="009D30B7"/>
    <w:rsid w:val="00A6682C"/>
    <w:rsid w:val="00A85824"/>
    <w:rsid w:val="00AB4096"/>
    <w:rsid w:val="00B20BBE"/>
    <w:rsid w:val="00B312FE"/>
    <w:rsid w:val="00B44E1A"/>
    <w:rsid w:val="00BD0869"/>
    <w:rsid w:val="00C101F8"/>
    <w:rsid w:val="00CA3CFD"/>
    <w:rsid w:val="00D64C77"/>
    <w:rsid w:val="00DB3E51"/>
    <w:rsid w:val="00DC51DB"/>
    <w:rsid w:val="00E22BC5"/>
    <w:rsid w:val="00E9220D"/>
    <w:rsid w:val="00EA0BC5"/>
    <w:rsid w:val="00F061CD"/>
    <w:rsid w:val="00F102A9"/>
    <w:rsid w:val="00F9091C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D40"/>
  <w15:chartTrackingRefBased/>
  <w15:docId w15:val="{111EB553-7502-456E-8ECB-FA74FBF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Peters</dc:creator>
  <cp:keywords/>
  <dc:description/>
  <cp:lastModifiedBy>Matthew Peters</cp:lastModifiedBy>
  <cp:revision>53</cp:revision>
  <dcterms:created xsi:type="dcterms:W3CDTF">2018-10-09T15:52:00Z</dcterms:created>
  <dcterms:modified xsi:type="dcterms:W3CDTF">2018-11-06T20:17:00Z</dcterms:modified>
</cp:coreProperties>
</file>