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3345E" w14:textId="77777777" w:rsidR="00552950" w:rsidRDefault="00497319">
      <w:pPr>
        <w:jc w:val="center"/>
        <w:rPr>
          <w:rFonts w:ascii="Courier New" w:eastAsia="Courier New" w:hAnsi="Courier New" w:cs="Courier New"/>
          <w:sz w:val="36"/>
          <w:szCs w:val="36"/>
        </w:rPr>
      </w:pPr>
      <w:r>
        <w:rPr>
          <w:rFonts w:ascii="Courier New" w:eastAsia="Courier New" w:hAnsi="Courier New" w:cs="Courier New"/>
          <w:sz w:val="36"/>
          <w:szCs w:val="36"/>
        </w:rPr>
        <w:t xml:space="preserve"> TWILIGHT ZONE 2019</w:t>
      </w:r>
    </w:p>
    <w:p w14:paraId="35BCD0B1" w14:textId="77777777" w:rsidR="00552950" w:rsidRDefault="00552950">
      <w:pPr>
        <w:jc w:val="center"/>
        <w:rPr>
          <w:rFonts w:ascii="Courier New" w:eastAsia="Courier New" w:hAnsi="Courier New" w:cs="Courier New"/>
          <w:sz w:val="18"/>
          <w:szCs w:val="18"/>
        </w:rPr>
      </w:pPr>
    </w:p>
    <w:p w14:paraId="279EE846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16419455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>Tuesday April 2 AUDITIONS</w:t>
      </w:r>
    </w:p>
    <w:p w14:paraId="6CE43E9E" w14:textId="77777777" w:rsidR="00552950" w:rsidRDefault="00497319">
      <w:pPr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>3:00-5:00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6E64250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2704" w14:textId="77777777" w:rsidR="00552950" w:rsidRDefault="0049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826C" w14:textId="77777777" w:rsidR="00552950" w:rsidRDefault="0049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Theater</w:t>
            </w:r>
          </w:p>
        </w:tc>
      </w:tr>
      <w:tr w:rsidR="00552950" w14:paraId="54ABA18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5570" w14:textId="77777777" w:rsidR="00552950" w:rsidRDefault="0049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Sophomores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5FB6" w14:textId="77777777" w:rsidR="00552950" w:rsidRDefault="0049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8"/>
                <w:szCs w:val="18"/>
              </w:rPr>
              <w:t>BlackBox</w:t>
            </w:r>
            <w:proofErr w:type="spellEnd"/>
          </w:p>
        </w:tc>
      </w:tr>
      <w:tr w:rsidR="00552950" w14:paraId="221BDE8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C522" w14:textId="77777777" w:rsidR="00552950" w:rsidRDefault="0049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Juniors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8451" w14:textId="77777777" w:rsidR="00552950" w:rsidRDefault="0049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137</w:t>
            </w:r>
          </w:p>
        </w:tc>
      </w:tr>
      <w:tr w:rsidR="00552950" w14:paraId="27BBBF3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EFB5" w14:textId="77777777" w:rsidR="00552950" w:rsidRDefault="0049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CC699" w14:textId="77777777" w:rsidR="00552950" w:rsidRDefault="00497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145</w:t>
            </w:r>
          </w:p>
        </w:tc>
      </w:tr>
    </w:tbl>
    <w:p w14:paraId="68A450F6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02C2EA5A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>Thursday April 4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471A8DB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3147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1535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Blackbox</w:t>
            </w:r>
          </w:p>
        </w:tc>
      </w:tr>
      <w:tr w:rsidR="00552950" w14:paraId="418DA52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BF076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BB2E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Cafeteria</w:t>
            </w:r>
          </w:p>
        </w:tc>
      </w:tr>
      <w:tr w:rsidR="00552950" w14:paraId="035BB0B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DA60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95D3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145</w:t>
            </w:r>
          </w:p>
        </w:tc>
      </w:tr>
      <w:tr w:rsidR="00552950" w14:paraId="6024C9F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605A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50E9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137</w:t>
            </w:r>
          </w:p>
        </w:tc>
      </w:tr>
    </w:tbl>
    <w:p w14:paraId="7E65FCD2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29A1058B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>Friday April 5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2A218EC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65B6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C425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LGI</w:t>
            </w:r>
          </w:p>
        </w:tc>
      </w:tr>
      <w:tr w:rsidR="00552950" w14:paraId="51319D9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C2EF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25B7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ourier New" w:hAnsi="Courier New" w:cs="Courier New"/>
                <w:sz w:val="18"/>
                <w:szCs w:val="18"/>
              </w:rPr>
              <w:t>BlackBox</w:t>
            </w:r>
            <w:proofErr w:type="spellEnd"/>
          </w:p>
        </w:tc>
      </w:tr>
      <w:tr w:rsidR="00552950" w14:paraId="48B46AC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8A2D1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25C2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137</w:t>
            </w:r>
          </w:p>
        </w:tc>
      </w:tr>
      <w:tr w:rsidR="00552950" w14:paraId="3205BAA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26D2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812CA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145</w:t>
            </w:r>
          </w:p>
        </w:tc>
      </w:tr>
    </w:tbl>
    <w:p w14:paraId="20D78340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06D2E028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>Monday April 8 [program info, t-shirt sizes and money due today]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37B05FF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E10F5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6A35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137</w:t>
            </w:r>
          </w:p>
        </w:tc>
      </w:tr>
      <w:tr w:rsidR="00552950" w14:paraId="12C0702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C2CE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092A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145</w:t>
            </w:r>
          </w:p>
        </w:tc>
      </w:tr>
      <w:tr w:rsidR="00552950" w14:paraId="309336A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E846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D0A6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Blackbox</w:t>
            </w:r>
          </w:p>
        </w:tc>
      </w:tr>
      <w:tr w:rsidR="00552950" w14:paraId="59F8219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E0BE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895A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Cafeteria</w:t>
            </w:r>
          </w:p>
        </w:tc>
      </w:tr>
    </w:tbl>
    <w:p w14:paraId="1F2DFDF8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4274D196" w14:textId="77777777" w:rsidR="00552950" w:rsidRDefault="00552950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</w:p>
    <w:p w14:paraId="16992DB4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>Tuesday April 9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772AD52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0D70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3A42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  <w:shd w:val="clear" w:color="auto" w:fill="FFE599"/>
              </w:rPr>
              <w:t>Props day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137</w:t>
            </w:r>
          </w:p>
        </w:tc>
      </w:tr>
      <w:tr w:rsidR="00552950" w14:paraId="1BCEB0F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6D6A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6349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  <w:shd w:val="clear" w:color="auto" w:fill="E06666"/>
              </w:rPr>
              <w:t>Costume day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Blackbox</w:t>
            </w:r>
          </w:p>
        </w:tc>
      </w:tr>
      <w:tr w:rsidR="00552950" w14:paraId="44D245F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346A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B40E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  <w:shd w:val="clear" w:color="auto" w:fill="9FC5E8"/>
              </w:rPr>
              <w:t xml:space="preserve">Set day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145</w:t>
            </w:r>
          </w:p>
        </w:tc>
      </w:tr>
      <w:tr w:rsidR="00552950" w14:paraId="5A2A486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F0FF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4AAA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LGI</w:t>
            </w:r>
          </w:p>
        </w:tc>
      </w:tr>
    </w:tbl>
    <w:p w14:paraId="23287FCC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3DDE4DED" w14:textId="77777777" w:rsidR="00497319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</w:p>
    <w:p w14:paraId="4DF7123D" w14:textId="77777777" w:rsidR="00497319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</w:p>
    <w:p w14:paraId="63BB698F" w14:textId="14605059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bookmarkStart w:id="0" w:name="_GoBack"/>
      <w:bookmarkEnd w:id="0"/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lastRenderedPageBreak/>
        <w:t>Wednesday April 10</w:t>
      </w: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190D892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727C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C93B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LGI</w:t>
            </w:r>
          </w:p>
        </w:tc>
      </w:tr>
      <w:tr w:rsidR="00552950" w14:paraId="4C15E0E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FAF5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55A8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  <w:shd w:val="clear" w:color="auto" w:fill="9FC5E8"/>
              </w:rPr>
              <w:t>Set day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145</w:t>
            </w:r>
          </w:p>
        </w:tc>
      </w:tr>
      <w:tr w:rsidR="00552950" w14:paraId="4DD4D81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D3B5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C623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  <w:shd w:val="clear" w:color="auto" w:fill="E06666"/>
              </w:rPr>
              <w:t>Costume day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Blackbox</w:t>
            </w:r>
          </w:p>
        </w:tc>
      </w:tr>
      <w:tr w:rsidR="00552950" w14:paraId="5AAD0EB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1770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71427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  <w:shd w:val="clear" w:color="auto" w:fill="FFE599"/>
              </w:rPr>
              <w:t>Props day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137</w:t>
            </w:r>
          </w:p>
        </w:tc>
      </w:tr>
    </w:tbl>
    <w:p w14:paraId="3C1B11B9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7583AE5C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 xml:space="preserve">Thursday April 11 </w:t>
      </w: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5F592BB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FC8D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9440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  <w:shd w:val="clear" w:color="auto" w:fill="9FC5E8"/>
              </w:rPr>
              <w:t xml:space="preserve">Set day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145</w:t>
            </w:r>
          </w:p>
        </w:tc>
      </w:tr>
      <w:tr w:rsidR="00552950" w14:paraId="1E1713B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3531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88299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  <w:shd w:val="clear" w:color="auto" w:fill="FFE599"/>
              </w:rPr>
              <w:t xml:space="preserve">Props day 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137</w:t>
            </w:r>
          </w:p>
        </w:tc>
      </w:tr>
      <w:tr w:rsidR="00552950" w14:paraId="467D144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BE59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53FE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LGI (out by 5:30)</w:t>
            </w:r>
          </w:p>
        </w:tc>
      </w:tr>
      <w:tr w:rsidR="00552950" w14:paraId="6D6961A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11C6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C50C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  <w:shd w:val="clear" w:color="auto" w:fill="E06666"/>
              </w:rPr>
              <w:t>Costume day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Blackbox</w:t>
            </w:r>
          </w:p>
        </w:tc>
      </w:tr>
    </w:tbl>
    <w:p w14:paraId="7ED54805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5738D2BD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>Friday April 12 ELIGIBILITY CHECK</w:t>
      </w: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3D4A1C0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7E4B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D0B9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  <w:shd w:val="clear" w:color="auto" w:fill="E06666"/>
              </w:rPr>
              <w:t>Costume day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Blackbox</w:t>
            </w:r>
          </w:p>
        </w:tc>
      </w:tr>
      <w:tr w:rsidR="00552950" w14:paraId="30DFD7C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12130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30B94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Cafeteria</w:t>
            </w:r>
          </w:p>
        </w:tc>
      </w:tr>
      <w:tr w:rsidR="00552950" w14:paraId="7827A5E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AAD0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A5E8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  <w:shd w:val="clear" w:color="auto" w:fill="FFE599"/>
              </w:rPr>
              <w:t>Props day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137</w:t>
            </w:r>
          </w:p>
        </w:tc>
      </w:tr>
      <w:tr w:rsidR="00552950" w14:paraId="6BF53C9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429F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8E20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  <w:shd w:val="clear" w:color="auto" w:fill="9FC5E8"/>
              </w:rPr>
              <w:t>Set day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145</w:t>
            </w:r>
          </w:p>
        </w:tc>
      </w:tr>
    </w:tbl>
    <w:p w14:paraId="3A2233F7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4D304CBE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>Monday April 15</w:t>
      </w: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4A3BA1F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CEFD6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9C447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Cafeteria</w:t>
            </w:r>
          </w:p>
        </w:tc>
      </w:tr>
      <w:tr w:rsidR="00552950" w14:paraId="3B56C96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A08D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2BEB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Blackbox</w:t>
            </w:r>
          </w:p>
        </w:tc>
      </w:tr>
      <w:tr w:rsidR="00552950" w14:paraId="513420C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ADD7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C089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145</w:t>
            </w:r>
          </w:p>
        </w:tc>
      </w:tr>
      <w:tr w:rsidR="00552950" w14:paraId="05C0516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A90C4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8F8F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137</w:t>
            </w:r>
          </w:p>
        </w:tc>
      </w:tr>
    </w:tbl>
    <w:p w14:paraId="3E004213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2AF3A254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>Tuesday April 16</w:t>
      </w:r>
    </w:p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0A0E7F2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738AC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F541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Blackbox</w:t>
            </w:r>
          </w:p>
        </w:tc>
      </w:tr>
      <w:tr w:rsidR="00552950" w14:paraId="2C6AF15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D786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14E8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Cafeteria</w:t>
            </w:r>
          </w:p>
        </w:tc>
      </w:tr>
      <w:tr w:rsidR="00552950" w14:paraId="02894B2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916D5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B1C2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137</w:t>
            </w:r>
          </w:p>
        </w:tc>
      </w:tr>
      <w:tr w:rsidR="00552950" w14:paraId="3258497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CB51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CC75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LGI</w:t>
            </w:r>
          </w:p>
        </w:tc>
      </w:tr>
    </w:tbl>
    <w:p w14:paraId="000662F3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100EBCAA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>Wednesday April 17</w:t>
      </w:r>
    </w:p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402B001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88051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75E7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Blackbox</w:t>
            </w:r>
          </w:p>
        </w:tc>
      </w:tr>
      <w:tr w:rsidR="00552950" w14:paraId="0C785B4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AF79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A07C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LGI</w:t>
            </w:r>
          </w:p>
        </w:tc>
      </w:tr>
      <w:tr w:rsidR="00552950" w14:paraId="4CDE825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E53F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5570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145</w:t>
            </w:r>
          </w:p>
        </w:tc>
      </w:tr>
      <w:tr w:rsidR="00552950" w14:paraId="6996ACF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AB42C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C5CA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137</w:t>
            </w:r>
          </w:p>
        </w:tc>
      </w:tr>
    </w:tbl>
    <w:p w14:paraId="5477B1F0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0EF23555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>Thursday April 18</w:t>
      </w:r>
    </w:p>
    <w:tbl>
      <w:tblPr>
        <w:tblStyle w:val="a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5DD7B8C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BBFE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EF5E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LGI</w:t>
            </w:r>
          </w:p>
        </w:tc>
      </w:tr>
      <w:tr w:rsidR="00552950" w14:paraId="0DB616F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472C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2D64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Blackbox</w:t>
            </w:r>
          </w:p>
        </w:tc>
      </w:tr>
      <w:tr w:rsidR="00552950" w14:paraId="2ABD8DF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E011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B9F3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137</w:t>
            </w:r>
          </w:p>
        </w:tc>
      </w:tr>
      <w:tr w:rsidR="00552950" w14:paraId="715F8B7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61B1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A8E6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145</w:t>
            </w:r>
          </w:p>
        </w:tc>
      </w:tr>
    </w:tbl>
    <w:p w14:paraId="7975730C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29CB7D16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>Tuesday April 23</w:t>
      </w:r>
    </w:p>
    <w:tbl>
      <w:tblPr>
        <w:tblStyle w:val="ab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22F80AA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73DB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819C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Blackbox</w:t>
            </w:r>
          </w:p>
        </w:tc>
      </w:tr>
      <w:tr w:rsidR="00552950" w14:paraId="2517264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6482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9488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137</w:t>
            </w:r>
          </w:p>
        </w:tc>
      </w:tr>
      <w:tr w:rsidR="00552950" w14:paraId="1245A97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822F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F961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LGI</w:t>
            </w:r>
          </w:p>
        </w:tc>
      </w:tr>
      <w:tr w:rsidR="00552950" w14:paraId="476B35D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5962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8B095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145</w:t>
            </w:r>
          </w:p>
        </w:tc>
      </w:tr>
    </w:tbl>
    <w:p w14:paraId="76FE7BA8" w14:textId="77777777" w:rsidR="00552950" w:rsidRDefault="00552950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</w:p>
    <w:p w14:paraId="1BDADF75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>Wednesday April 24</w:t>
      </w:r>
    </w:p>
    <w:tbl>
      <w:tblPr>
        <w:tblStyle w:val="ac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1D54B54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560F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4D06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Blackbox</w:t>
            </w:r>
          </w:p>
        </w:tc>
      </w:tr>
      <w:tr w:rsidR="00552950" w14:paraId="2F98169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B0CF4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D445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Cafeteria</w:t>
            </w:r>
          </w:p>
        </w:tc>
      </w:tr>
      <w:tr w:rsidR="00552950" w14:paraId="70F8A20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4E54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D950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LGI (out by 5)</w:t>
            </w:r>
          </w:p>
        </w:tc>
      </w:tr>
      <w:tr w:rsidR="00552950" w14:paraId="2166741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1FAA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76D5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137</w:t>
            </w:r>
          </w:p>
        </w:tc>
      </w:tr>
    </w:tbl>
    <w:p w14:paraId="72805E5C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41B0DE9E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>Thursday April 25</w:t>
      </w:r>
    </w:p>
    <w:tbl>
      <w:tblPr>
        <w:tblStyle w:val="ad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6E0BCBB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1C28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EC52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LGI</w:t>
            </w:r>
          </w:p>
        </w:tc>
      </w:tr>
      <w:tr w:rsidR="00552950" w14:paraId="33860BC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578F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5F85E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Blackbox</w:t>
            </w:r>
          </w:p>
        </w:tc>
      </w:tr>
      <w:tr w:rsidR="00552950" w14:paraId="27C405E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DFFD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B3F2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137</w:t>
            </w:r>
          </w:p>
        </w:tc>
      </w:tr>
      <w:tr w:rsidR="00552950" w14:paraId="61FAA7D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8712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7A75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145</w:t>
            </w:r>
          </w:p>
        </w:tc>
      </w:tr>
    </w:tbl>
    <w:p w14:paraId="68055B3C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308A0A3A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>Friday April 26</w:t>
      </w:r>
    </w:p>
    <w:tbl>
      <w:tblPr>
        <w:tblStyle w:val="ae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5FFFE51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72F75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473EC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137</w:t>
            </w:r>
          </w:p>
        </w:tc>
      </w:tr>
      <w:tr w:rsidR="00552950" w14:paraId="0ADE879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CB0B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5278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LGI </w:t>
            </w:r>
          </w:p>
        </w:tc>
      </w:tr>
      <w:tr w:rsidR="00552950" w14:paraId="7CC6704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2020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24CB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145</w:t>
            </w:r>
          </w:p>
        </w:tc>
      </w:tr>
      <w:tr w:rsidR="00552950" w14:paraId="0201F8D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99FA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F699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Blackbox</w:t>
            </w:r>
          </w:p>
        </w:tc>
      </w:tr>
    </w:tbl>
    <w:p w14:paraId="20B41EDB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39108DBB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>Monday April 29</w:t>
      </w:r>
    </w:p>
    <w:tbl>
      <w:tblPr>
        <w:tblStyle w:val="af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20FF651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0511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379D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On stage 3:00-5:00</w:t>
            </w:r>
          </w:p>
        </w:tc>
      </w:tr>
      <w:tr w:rsidR="00552950" w14:paraId="4A3B8FE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0225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F04D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On Stage 5:00-7:00</w:t>
            </w:r>
          </w:p>
        </w:tc>
      </w:tr>
      <w:tr w:rsidR="00552950" w14:paraId="5CF8626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F675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E4FC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137</w:t>
            </w:r>
          </w:p>
        </w:tc>
      </w:tr>
      <w:tr w:rsidR="00552950" w14:paraId="449721F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CE81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lastRenderedPageBreak/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F079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145</w:t>
            </w:r>
          </w:p>
        </w:tc>
      </w:tr>
    </w:tbl>
    <w:p w14:paraId="74FF73B8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07075C5F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>Tuesday April 30th</w:t>
      </w:r>
    </w:p>
    <w:tbl>
      <w:tblPr>
        <w:tblStyle w:val="af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4259E7E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F6C2C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AEA7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Cafeteria</w:t>
            </w:r>
          </w:p>
        </w:tc>
      </w:tr>
      <w:tr w:rsidR="00552950" w14:paraId="25405E0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5B58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EAF3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Blackbox</w:t>
            </w:r>
          </w:p>
        </w:tc>
      </w:tr>
      <w:tr w:rsidR="00552950" w14:paraId="1607FAD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B551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B38D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145</w:t>
            </w:r>
          </w:p>
        </w:tc>
      </w:tr>
      <w:tr w:rsidR="00552950" w14:paraId="3C83B27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FFDE6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C45F0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137</w:t>
            </w:r>
          </w:p>
        </w:tc>
      </w:tr>
    </w:tbl>
    <w:p w14:paraId="2361AA57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74D086CC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 xml:space="preserve">Wednesday May 1st </w:t>
      </w:r>
    </w:p>
    <w:tbl>
      <w:tblPr>
        <w:tblStyle w:val="af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0F8E43D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2CFA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702E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Blackbox</w:t>
            </w:r>
          </w:p>
        </w:tc>
      </w:tr>
      <w:tr w:rsidR="00552950" w14:paraId="4C9FF8C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729C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ACE7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137</w:t>
            </w:r>
          </w:p>
        </w:tc>
      </w:tr>
      <w:tr w:rsidR="00552950" w14:paraId="299B8BF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7C27C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E0DF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On stage 5:00-7:00</w:t>
            </w:r>
          </w:p>
        </w:tc>
      </w:tr>
      <w:tr w:rsidR="00552950" w14:paraId="0FB7C08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BBCD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9A57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On stage 3:00-5:00</w:t>
            </w:r>
          </w:p>
        </w:tc>
      </w:tr>
    </w:tbl>
    <w:p w14:paraId="17624C2C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3110E5E3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 xml:space="preserve">Thursday May 2nd TECH REHEARSAL </w:t>
      </w:r>
    </w:p>
    <w:tbl>
      <w:tblPr>
        <w:tblStyle w:val="af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09555CA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0E41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B6D1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3rd</w:t>
            </w:r>
          </w:p>
        </w:tc>
      </w:tr>
      <w:tr w:rsidR="00552950" w14:paraId="6223BF8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01549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6837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1st</w:t>
            </w:r>
          </w:p>
        </w:tc>
      </w:tr>
      <w:tr w:rsidR="00552950" w14:paraId="0C57A35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64B4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0BE1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4th</w:t>
            </w:r>
          </w:p>
        </w:tc>
      </w:tr>
      <w:tr w:rsidR="00552950" w14:paraId="4F59012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EF1C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BDBF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2nd</w:t>
            </w:r>
          </w:p>
        </w:tc>
      </w:tr>
    </w:tbl>
    <w:p w14:paraId="248F35C7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250ED4A2" w14:textId="77777777" w:rsidR="00552950" w:rsidRDefault="00552950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</w:p>
    <w:p w14:paraId="45000D50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shd w:val="clear" w:color="auto" w:fill="B6D7A8"/>
        </w:rPr>
        <w:t>DAY OF SHOW LOCATIONS</w:t>
      </w:r>
    </w:p>
    <w:tbl>
      <w:tblPr>
        <w:tblStyle w:val="af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52950" w14:paraId="50B97BC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9453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Freshman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5FAF7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137</w:t>
            </w:r>
          </w:p>
        </w:tc>
      </w:tr>
      <w:tr w:rsidR="00552950" w14:paraId="21513D7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FF12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Sophomores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5E0E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Choir room</w:t>
            </w:r>
          </w:p>
        </w:tc>
      </w:tr>
      <w:tr w:rsidR="00552950" w14:paraId="37522D1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CEBC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Juniors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D278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LGI</w:t>
            </w:r>
          </w:p>
        </w:tc>
      </w:tr>
      <w:tr w:rsidR="00552950" w14:paraId="081495A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DF75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Seniors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7620" w14:textId="77777777" w:rsidR="00552950" w:rsidRDefault="00497319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145</w:t>
            </w:r>
          </w:p>
        </w:tc>
      </w:tr>
    </w:tbl>
    <w:p w14:paraId="18BEBEA1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68A3E37A" w14:textId="77777777" w:rsidR="00552950" w:rsidRDefault="00497319">
      <w:pPr>
        <w:rPr>
          <w:rFonts w:ascii="Courier New" w:eastAsia="Courier New" w:hAnsi="Courier New" w:cs="Courier New"/>
          <w:sz w:val="18"/>
          <w:szCs w:val="18"/>
          <w:u w:val="single"/>
          <w:shd w:val="clear" w:color="auto" w:fill="B6D7A8"/>
        </w:rPr>
      </w:pPr>
      <w:r>
        <w:rPr>
          <w:rFonts w:ascii="Courier New" w:eastAsia="Courier New" w:hAnsi="Courier New" w:cs="Courier New"/>
          <w:sz w:val="18"/>
          <w:szCs w:val="18"/>
          <w:u w:val="single"/>
          <w:shd w:val="clear" w:color="auto" w:fill="B6D7A8"/>
        </w:rPr>
        <w:t>DAY OF SHOW PROCEDURES</w:t>
      </w:r>
    </w:p>
    <w:p w14:paraId="725AB9FA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p w14:paraId="1D9D92ED" w14:textId="77777777" w:rsidR="00552950" w:rsidRDefault="00497319">
      <w:pPr>
        <w:numPr>
          <w:ilvl w:val="0"/>
          <w:numId w:val="1"/>
        </w:numPr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Can arrive at 2 p.m. or later </w:t>
      </w:r>
    </w:p>
    <w:p w14:paraId="411A3F2D" w14:textId="77777777" w:rsidR="00552950" w:rsidRDefault="00497319">
      <w:pPr>
        <w:numPr>
          <w:ilvl w:val="0"/>
          <w:numId w:val="1"/>
        </w:numPr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sz w:val="18"/>
          <w:szCs w:val="18"/>
        </w:rPr>
        <w:t xml:space="preserve">Shows begin at 6 p.m. and perform in dress rehearsal order </w:t>
      </w:r>
    </w:p>
    <w:p w14:paraId="26F67A37" w14:textId="77777777" w:rsidR="00552950" w:rsidRDefault="00552950">
      <w:pPr>
        <w:rPr>
          <w:rFonts w:ascii="Courier New" w:eastAsia="Courier New" w:hAnsi="Courier New" w:cs="Courier New"/>
          <w:sz w:val="18"/>
          <w:szCs w:val="18"/>
        </w:rPr>
      </w:pPr>
    </w:p>
    <w:sectPr w:rsidR="005529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164C5"/>
    <w:multiLevelType w:val="multilevel"/>
    <w:tmpl w:val="599E5A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2950"/>
    <w:rsid w:val="00497319"/>
    <w:rsid w:val="0055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54FC"/>
  <w15:docId w15:val="{EAD56DE5-D6D7-4228-B14D-4311EAE5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Peters</cp:lastModifiedBy>
  <cp:revision>3</cp:revision>
  <dcterms:created xsi:type="dcterms:W3CDTF">2019-04-02T19:58:00Z</dcterms:created>
  <dcterms:modified xsi:type="dcterms:W3CDTF">2019-04-02T19:59:00Z</dcterms:modified>
</cp:coreProperties>
</file>